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8975E" w14:textId="77777777" w:rsidR="003F2C24" w:rsidRDefault="003F2C24" w:rsidP="003F2C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93CB96" w14:textId="77777777" w:rsidR="003F2C24" w:rsidRDefault="003F2C24" w:rsidP="003F2C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F61C8B" w14:textId="77777777" w:rsidR="003F2C24" w:rsidRDefault="003F2C24" w:rsidP="003F2C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B205A5" w14:textId="77777777" w:rsidR="003F2C24" w:rsidRDefault="003F2C24" w:rsidP="003F2C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8F5C3E" w14:textId="77777777" w:rsidR="003F2C24" w:rsidRDefault="003F2C24" w:rsidP="003F2C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D26D13" w14:textId="77777777" w:rsidR="003F2C24" w:rsidRDefault="003F2C24" w:rsidP="003F2C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AF2E5F" w14:textId="77777777" w:rsidR="003F2C24" w:rsidRDefault="003F2C24" w:rsidP="003F2C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92BC65" w14:textId="77777777" w:rsidR="003F2C24" w:rsidRDefault="003F2C24" w:rsidP="003F2C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5225EB" w14:textId="77777777" w:rsidR="003F2C24" w:rsidRDefault="003F2C24" w:rsidP="003F2C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8556D3" w14:textId="77777777" w:rsidR="003F2C24" w:rsidRDefault="003F2C24" w:rsidP="003F2C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60CE2B" w14:textId="77777777" w:rsidR="003F2C24" w:rsidRDefault="003F2C24" w:rsidP="003F2C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D22895" w14:textId="77777777" w:rsidR="003F2C24" w:rsidRDefault="003F2C24" w:rsidP="003F2C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6B9141" w14:textId="77777777" w:rsidR="003F2C24" w:rsidRDefault="003F2C24" w:rsidP="003F2C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B03C22" w14:textId="77777777" w:rsidR="003F2C24" w:rsidRDefault="003F2C24" w:rsidP="003F2C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FFD62C" w14:textId="77777777" w:rsidR="003F2C24" w:rsidRDefault="003F2C24" w:rsidP="003F2C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C8062A" w14:textId="4D495557" w:rsidR="003F2C24" w:rsidRPr="00022DC5" w:rsidRDefault="003F2C24" w:rsidP="003F2C24">
      <w:pPr>
        <w:spacing w:after="0" w:line="240" w:lineRule="auto"/>
        <w:contextualSpacing/>
        <w:jc w:val="center"/>
      </w:pPr>
      <w:r w:rsidRPr="00022DC5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022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 w:rsidRPr="00022DC5">
        <w:rPr>
          <w:rFonts w:ascii="Times New Roman" w:hAnsi="Times New Roman" w:cs="Times New Roman"/>
          <w:b/>
          <w:sz w:val="28"/>
          <w:szCs w:val="28"/>
        </w:rPr>
        <w:t>по виду спорта «спортивная акробатика»</w:t>
      </w:r>
    </w:p>
    <w:p w14:paraId="31A14B3B" w14:textId="77777777" w:rsidR="003F2C24" w:rsidRPr="00022DC5" w:rsidRDefault="003F2C24" w:rsidP="003F2C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CFE556" w14:textId="0052DE7B" w:rsidR="003F2C24" w:rsidRPr="00022DC5" w:rsidRDefault="00022DC5" w:rsidP="003F2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6550656"/>
      <w:r w:rsidRPr="00022DC5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022DC5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022DC5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ст. 7598; 2021, № 18, ст. 3071) и пунктом 11 Порядка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022DC5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022DC5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bookmarkEnd w:id="0"/>
      <w:r w:rsidR="003F2C24" w:rsidRPr="00022DC5">
        <w:rPr>
          <w:rFonts w:ascii="Times New Roman" w:hAnsi="Times New Roman" w:cs="Times New Roman"/>
          <w:sz w:val="28"/>
          <w:szCs w:val="28"/>
        </w:rPr>
        <w:t>:</w:t>
      </w:r>
    </w:p>
    <w:p w14:paraId="299DD1FC" w14:textId="0AFEBEE5" w:rsidR="003F2C24" w:rsidRPr="00022DC5" w:rsidRDefault="003F2C24" w:rsidP="003F2C24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22DC5"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«спортивная акробатика».</w:t>
      </w:r>
    </w:p>
    <w:p w14:paraId="34FB0BD5" w14:textId="77777777" w:rsidR="00022DC5" w:rsidRPr="00022DC5" w:rsidRDefault="00022DC5" w:rsidP="00022DC5">
      <w:pPr>
        <w:pStyle w:val="af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6551097"/>
      <w:bookmarkStart w:id="2" w:name="_Hlk116550686"/>
      <w:r w:rsidRPr="00022DC5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  <w:bookmarkStart w:id="3" w:name="_Hlk116550668"/>
      <w:bookmarkEnd w:id="1"/>
    </w:p>
    <w:bookmarkEnd w:id="2"/>
    <w:bookmarkEnd w:id="3"/>
    <w:p w14:paraId="1D1FDF5E" w14:textId="77777777" w:rsidR="003F2C24" w:rsidRPr="00022DC5" w:rsidRDefault="003F2C24" w:rsidP="003F2C24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22DC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 w:rsidRPr="00022DC5"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AC8CDF8" w14:textId="77777777" w:rsidR="003F2C24" w:rsidRPr="00022DC5" w:rsidRDefault="003F2C24" w:rsidP="003F2C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92A578" w14:textId="77777777" w:rsidR="003F2C24" w:rsidRPr="00022DC5" w:rsidRDefault="003F2C24" w:rsidP="003F2C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E2C887" w14:textId="77777777" w:rsidR="003F2C24" w:rsidRPr="00022DC5" w:rsidRDefault="003F2C24" w:rsidP="003F2C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33DE60" w14:textId="77777777" w:rsidR="003F2C24" w:rsidRPr="00022DC5" w:rsidRDefault="003F2C24" w:rsidP="003F2C24">
      <w:pPr>
        <w:spacing w:after="0" w:line="240" w:lineRule="auto"/>
      </w:pPr>
      <w:r w:rsidRPr="00022DC5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022DC5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73E6E1F6" w14:textId="77777777" w:rsidR="003F2C24" w:rsidRPr="00022DC5" w:rsidRDefault="003F2C24" w:rsidP="003F2C24">
      <w:pPr>
        <w:spacing w:after="0" w:line="240" w:lineRule="auto"/>
        <w:sectPr w:rsidR="003F2C24" w:rsidRPr="00022DC5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7FA86B3E" w14:textId="77777777" w:rsidR="006045D6" w:rsidRPr="00022DC5" w:rsidRDefault="004E2312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B27235B" w14:textId="77777777" w:rsidR="006045D6" w:rsidRPr="00022DC5" w:rsidRDefault="004E2312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7844163" w14:textId="77777777" w:rsidR="006045D6" w:rsidRPr="00022DC5" w:rsidRDefault="004E2312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7CD3907" w14:textId="77777777" w:rsidR="006045D6" w:rsidRPr="00022DC5" w:rsidRDefault="006045D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7116EA7" w14:textId="12BCD914" w:rsidR="006045D6" w:rsidRPr="00022DC5" w:rsidRDefault="004E23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022DC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E00B07" w:rsidRPr="00022DC5">
        <w:rPr>
          <w:rFonts w:ascii="Times New Roman" w:hAnsi="Times New Roman" w:cs="Times New Roman"/>
          <w:b/>
          <w:sz w:val="28"/>
          <w:szCs w:val="28"/>
        </w:rPr>
        <w:t>спортивная акробатика</w:t>
      </w:r>
      <w:r w:rsidRPr="00022DC5">
        <w:rPr>
          <w:rFonts w:ascii="Times New Roman" w:hAnsi="Times New Roman" w:cs="Times New Roman"/>
          <w:b/>
          <w:sz w:val="28"/>
          <w:szCs w:val="28"/>
        </w:rPr>
        <w:t>»</w:t>
      </w:r>
    </w:p>
    <w:p w14:paraId="32CEBD7B" w14:textId="77777777" w:rsidR="006045D6" w:rsidRPr="00022DC5" w:rsidRDefault="006045D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047F618" w14:textId="77777777" w:rsidR="006045D6" w:rsidRPr="00022DC5" w:rsidRDefault="004E231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2DC5">
        <w:rPr>
          <w:rFonts w:ascii="Times New Roman" w:hAnsi="Times New Roman" w:cs="Times New Roman"/>
          <w:sz w:val="24"/>
          <w:szCs w:val="24"/>
        </w:rPr>
        <w:t>УТВЕРЖДАЮ</w:t>
      </w:r>
    </w:p>
    <w:p w14:paraId="23B8CB77" w14:textId="77777777" w:rsidR="006045D6" w:rsidRPr="00022DC5" w:rsidRDefault="004E231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2DC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362586B" w14:textId="77777777" w:rsidR="006045D6" w:rsidRPr="00022DC5" w:rsidRDefault="004E231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22DC5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6EE6BF95" w14:textId="77777777" w:rsidR="006045D6" w:rsidRPr="00022DC5" w:rsidRDefault="006045D6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50B89B" w14:textId="77777777" w:rsidR="006045D6" w:rsidRPr="00022DC5" w:rsidRDefault="004E2312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2DC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4C6E75B" w14:textId="77777777" w:rsidR="006045D6" w:rsidRPr="00022DC5" w:rsidRDefault="004E2312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22DC5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7DA647C0" w14:textId="77777777" w:rsidR="006045D6" w:rsidRPr="00022DC5" w:rsidRDefault="004E2312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2DC5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6F1B8BB4" w14:textId="77777777" w:rsidR="006045D6" w:rsidRPr="00022DC5" w:rsidRDefault="006045D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ECB7B72" w14:textId="77777777" w:rsidR="006045D6" w:rsidRPr="00022DC5" w:rsidRDefault="004E2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022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22DC5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2F4B6C0D" w14:textId="77777777" w:rsidR="006045D6" w:rsidRPr="00022DC5" w:rsidRDefault="004E2312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022DC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F187364" w14:textId="77777777" w:rsidR="00335C72" w:rsidRDefault="00335C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7D0BEE" w14:textId="4A3FDD45" w:rsidR="006045D6" w:rsidRPr="00022DC5" w:rsidRDefault="004E23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DC5">
        <w:rPr>
          <w:rFonts w:ascii="Times New Roman" w:hAnsi="Times New Roman" w:cs="Times New Roman"/>
          <w:b/>
          <w:sz w:val="28"/>
          <w:szCs w:val="28"/>
        </w:rPr>
        <w:t>I.</w:t>
      </w:r>
      <w:r w:rsidRPr="00022DC5">
        <w:rPr>
          <w:rFonts w:ascii="Times New Roman" w:hAnsi="Times New Roman" w:cs="Times New Roman"/>
          <w:sz w:val="24"/>
          <w:szCs w:val="24"/>
        </w:rPr>
        <w:t xml:space="preserve"> </w:t>
      </w:r>
      <w:r w:rsidRPr="00022DC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73FA82B" w14:textId="77777777" w:rsidR="006045D6" w:rsidRPr="00022DC5" w:rsidRDefault="006045D6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30233318" w14:textId="187BF8F0" w:rsidR="006045D6" w:rsidRPr="00022DC5" w:rsidRDefault="004E2312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022DC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A5AE0" w:rsidRPr="00022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22D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022DC5">
        <w:rPr>
          <w:rFonts w:ascii="Times New Roman" w:hAnsi="Times New Roman" w:cs="Times New Roman"/>
          <w:sz w:val="28"/>
          <w:szCs w:val="28"/>
        </w:rPr>
        <w:br/>
        <w:t>по виду спорта «_____________________________________» (далее – Программа)</w:t>
      </w:r>
      <w:r w:rsidRPr="00022DC5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 w:rsidRPr="00022DC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16BDF68" w14:textId="77777777" w:rsidR="006045D6" w:rsidRPr="00022DC5" w:rsidRDefault="004E23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2DC5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022DC5">
        <w:rPr>
          <w:rFonts w:ascii="Times New Roman" w:hAnsi="Times New Roman" w:cs="Times New Roman"/>
          <w:sz w:val="28"/>
          <w:szCs w:val="28"/>
        </w:rPr>
        <w:br/>
      </w:r>
      <w:r w:rsidRPr="00022DC5"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326681C2" w14:textId="519B6977" w:rsidR="006045D6" w:rsidRPr="00022DC5" w:rsidRDefault="004E2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E00B07" w:rsidRPr="00022DC5">
        <w:rPr>
          <w:rFonts w:ascii="Times New Roman" w:hAnsi="Times New Roman" w:cs="Times New Roman"/>
          <w:sz w:val="28"/>
          <w:szCs w:val="28"/>
        </w:rPr>
        <w:t>спортивная акробатика</w:t>
      </w:r>
      <w:r w:rsidRPr="00022DC5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022DC5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022DC5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218CB550" w14:textId="7FD93EC2" w:rsidR="006045D6" w:rsidRPr="00022DC5" w:rsidRDefault="004E2312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022DC5">
        <w:rPr>
          <w:rFonts w:ascii="Times New Roman" w:hAnsi="Times New Roman" w:cs="Times New Roman"/>
          <w:sz w:val="28"/>
          <w:szCs w:val="28"/>
        </w:rPr>
        <w:t>2.</w:t>
      </w:r>
      <w:r w:rsidR="00EA5AE0" w:rsidRPr="00022DC5">
        <w:rPr>
          <w:rFonts w:ascii="Times New Roman" w:hAnsi="Times New Roman" w:cs="Times New Roman"/>
          <w:sz w:val="28"/>
          <w:szCs w:val="28"/>
        </w:rPr>
        <w:t> </w:t>
      </w:r>
      <w:r w:rsidRPr="00022DC5">
        <w:rPr>
          <w:rFonts w:ascii="Times New Roman" w:hAnsi="Times New Roman" w:cs="Times New Roman"/>
          <w:sz w:val="28"/>
          <w:szCs w:val="28"/>
        </w:rPr>
        <w:t>Целью</w:t>
      </w:r>
      <w:r w:rsidRPr="00022D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2DC5"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 w:rsidRPr="00022DC5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2E147CA1" w14:textId="77777777" w:rsidR="006045D6" w:rsidRPr="00022DC5" w:rsidRDefault="004E2312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022DC5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62FDF9AA" w14:textId="77777777" w:rsidR="006045D6" w:rsidRPr="00022DC5" w:rsidRDefault="00604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FCC0B" w14:textId="77777777" w:rsidR="006045D6" w:rsidRPr="00022DC5" w:rsidRDefault="004E2312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022DC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022DC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22DC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022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022DC5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2A23A14E" w14:textId="77777777" w:rsidR="006045D6" w:rsidRPr="00022DC5" w:rsidRDefault="006045D6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4368F8B" w14:textId="77777777" w:rsidR="00335C72" w:rsidRDefault="004E2312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bCs/>
          <w:sz w:val="28"/>
          <w:szCs w:val="28"/>
        </w:rPr>
        <w:t>3.</w:t>
      </w:r>
      <w:r w:rsidR="00EA5AE0" w:rsidRPr="00022DC5">
        <w:rPr>
          <w:rFonts w:ascii="Times New Roman" w:hAnsi="Times New Roman" w:cs="Times New Roman"/>
          <w:bCs/>
          <w:sz w:val="28"/>
          <w:szCs w:val="28"/>
        </w:rPr>
        <w:t> </w:t>
      </w:r>
      <w:r w:rsidRPr="00022DC5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022DC5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</w:t>
      </w:r>
    </w:p>
    <w:p w14:paraId="7CB2FC00" w14:textId="77777777" w:rsidR="00335C72" w:rsidRDefault="00335C72" w:rsidP="00335C72">
      <w:pPr>
        <w:pStyle w:val="af6"/>
        <w:tabs>
          <w:tab w:val="left" w:pos="127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F008F9" w14:textId="7C2D9B7D" w:rsidR="006045D6" w:rsidRPr="00022DC5" w:rsidRDefault="004E2312" w:rsidP="00335C72">
      <w:pPr>
        <w:pStyle w:val="af6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eastAsia="Times New Roman" w:hAnsi="Times New Roman" w:cs="Times New Roman"/>
          <w:sz w:val="28"/>
          <w:szCs w:val="28"/>
        </w:rPr>
        <w:t xml:space="preserve">подготовку в группах на этапах спортивной подготовки </w:t>
      </w:r>
      <w:r w:rsidRPr="00022DC5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1A9517EB" w14:textId="77777777" w:rsidR="006045D6" w:rsidRPr="00022DC5" w:rsidRDefault="004E2312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022DC5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022DC5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4C35594" w14:textId="75562969" w:rsidR="006045D6" w:rsidRPr="00022DC5" w:rsidRDefault="004E2312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4.</w:t>
      </w:r>
      <w:r w:rsidR="00EA5AE0" w:rsidRPr="00022DC5">
        <w:rPr>
          <w:rFonts w:ascii="Times New Roman" w:hAnsi="Times New Roman" w:cs="Times New Roman"/>
          <w:sz w:val="28"/>
          <w:szCs w:val="28"/>
        </w:rPr>
        <w:t> </w:t>
      </w:r>
      <w:r w:rsidRPr="00022DC5"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34B70C59" w14:textId="77777777" w:rsidR="006045D6" w:rsidRPr="00022DC5" w:rsidRDefault="004E2312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022DC5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022DC5">
        <w:rPr>
          <w:rFonts w:ascii="Times New Roman" w:hAnsi="Times New Roman" w:cs="Times New Roman"/>
          <w:bCs/>
          <w:sz w:val="20"/>
          <w:szCs w:val="20"/>
        </w:rPr>
        <w:t>)</w:t>
      </w:r>
    </w:p>
    <w:p w14:paraId="6D61764A" w14:textId="0B1E935D" w:rsidR="006045D6" w:rsidRPr="00022DC5" w:rsidRDefault="004E2312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DC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A5AE0" w:rsidRPr="00022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22DC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 w:rsidRPr="00022DC5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02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3EB6B" w14:textId="77777777" w:rsidR="006045D6" w:rsidRPr="00022DC5" w:rsidRDefault="004E2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646B4F7F" w14:textId="77777777" w:rsidR="006045D6" w:rsidRPr="00022DC5" w:rsidRDefault="004E2312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022DC5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022DC5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022DC5">
        <w:rPr>
          <w:rFonts w:ascii="Times New Roman" w:hAnsi="Times New Roman" w:cs="Times New Roman"/>
          <w:bCs/>
          <w:sz w:val="20"/>
          <w:szCs w:val="20"/>
        </w:rPr>
        <w:t>)</w:t>
      </w:r>
    </w:p>
    <w:p w14:paraId="03D59CFF" w14:textId="77777777" w:rsidR="006045D6" w:rsidRPr="00022DC5" w:rsidRDefault="004E2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34F49EA8" w14:textId="77777777" w:rsidR="006045D6" w:rsidRPr="00022DC5" w:rsidRDefault="004E2312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022DC5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022DC5">
        <w:rPr>
          <w:rFonts w:ascii="Times New Roman" w:hAnsi="Times New Roman" w:cs="Times New Roman"/>
          <w:bCs/>
          <w:sz w:val="20"/>
          <w:szCs w:val="20"/>
        </w:rPr>
        <w:t>)</w:t>
      </w:r>
    </w:p>
    <w:p w14:paraId="27775977" w14:textId="77777777" w:rsidR="006045D6" w:rsidRPr="00022DC5" w:rsidRDefault="004E2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28AFFA2E" w14:textId="77777777" w:rsidR="006045D6" w:rsidRPr="00022DC5" w:rsidRDefault="004E2312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022DC5"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 w:rsidRPr="00022DC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022DC5"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 w:rsidRPr="00022DC5">
        <w:rPr>
          <w:rFonts w:ascii="Times New Roman" w:hAnsi="Times New Roman" w:cs="Times New Roman"/>
          <w:bCs/>
          <w:sz w:val="20"/>
          <w:szCs w:val="20"/>
        </w:rPr>
        <w:t>)</w:t>
      </w:r>
    </w:p>
    <w:p w14:paraId="021D8949" w14:textId="77777777" w:rsidR="006045D6" w:rsidRPr="00022DC5" w:rsidRDefault="004E2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42286F70" w14:textId="77777777" w:rsidR="006045D6" w:rsidRPr="00022DC5" w:rsidRDefault="004E23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22DC5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24480531" w14:textId="61FD23D4" w:rsidR="006045D6" w:rsidRPr="00022DC5" w:rsidRDefault="004E2312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bCs/>
          <w:sz w:val="28"/>
          <w:szCs w:val="28"/>
        </w:rPr>
        <w:t>6.</w:t>
      </w:r>
      <w:r w:rsidR="00EA5AE0" w:rsidRPr="00022DC5">
        <w:rPr>
          <w:rFonts w:ascii="Times New Roman" w:hAnsi="Times New Roman" w:cs="Times New Roman"/>
          <w:bCs/>
          <w:sz w:val="28"/>
          <w:szCs w:val="28"/>
        </w:rPr>
        <w:t> </w:t>
      </w:r>
      <w:r w:rsidRPr="00022DC5"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 w:rsidRPr="00022DC5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9FBE9AF" w14:textId="77777777" w:rsidR="006045D6" w:rsidRPr="00022DC5" w:rsidRDefault="004E2312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022DC5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022DC5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022DC5">
        <w:rPr>
          <w:rFonts w:ascii="Times New Roman" w:hAnsi="Times New Roman" w:cs="Times New Roman"/>
          <w:bCs/>
          <w:sz w:val="20"/>
          <w:szCs w:val="20"/>
        </w:rPr>
        <w:t>)</w:t>
      </w:r>
    </w:p>
    <w:p w14:paraId="5040EA51" w14:textId="0F961D74" w:rsidR="006045D6" w:rsidRPr="00022DC5" w:rsidRDefault="004E2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022DC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022DC5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022DC5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02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022DC5">
        <w:rPr>
          <w:rFonts w:ascii="Times New Roman" w:hAnsi="Times New Roman" w:cs="Times New Roman"/>
          <w:sz w:val="28"/>
          <w:szCs w:val="28"/>
        </w:rPr>
        <w:t>по виду спорта «</w:t>
      </w:r>
      <w:r w:rsidR="00E00B07" w:rsidRPr="00022DC5">
        <w:rPr>
          <w:rFonts w:ascii="Times New Roman" w:hAnsi="Times New Roman" w:cs="Times New Roman"/>
          <w:sz w:val="28"/>
          <w:szCs w:val="28"/>
        </w:rPr>
        <w:t>спортивная акробатика</w:t>
      </w:r>
      <w:r w:rsidRPr="00022DC5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022DC5">
        <w:rPr>
          <w:rFonts w:ascii="Times New Roman" w:hAnsi="Times New Roman" w:cs="Times New Roman"/>
          <w:bCs/>
          <w:sz w:val="28"/>
          <w:szCs w:val="28"/>
        </w:rPr>
        <w:t>.</w:t>
      </w:r>
    </w:p>
    <w:p w14:paraId="6569F61F" w14:textId="0E28ADCA" w:rsidR="006045D6" w:rsidRPr="00022DC5" w:rsidRDefault="004E2312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2DC5">
        <w:rPr>
          <w:rFonts w:ascii="Times New Roman" w:hAnsi="Times New Roman" w:cs="Times New Roman"/>
          <w:sz w:val="28"/>
          <w:szCs w:val="28"/>
        </w:rPr>
        <w:t>7.</w:t>
      </w:r>
      <w:r w:rsidR="00EA5AE0" w:rsidRPr="00022DC5">
        <w:rPr>
          <w:rFonts w:ascii="Times New Roman" w:hAnsi="Times New Roman" w:cs="Times New Roman"/>
          <w:sz w:val="28"/>
          <w:szCs w:val="28"/>
        </w:rPr>
        <w:t> </w:t>
      </w:r>
      <w:r w:rsidRPr="00022DC5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2D13F527" w14:textId="11E6E63F" w:rsidR="006045D6" w:rsidRPr="00022DC5" w:rsidRDefault="004E2312">
      <w:pPr>
        <w:pStyle w:val="af7"/>
        <w:tabs>
          <w:tab w:val="left" w:pos="0"/>
          <w:tab w:val="left" w:pos="1276"/>
        </w:tabs>
        <w:ind w:firstLine="709"/>
        <w:jc w:val="both"/>
      </w:pPr>
      <w:r w:rsidRPr="00022DC5">
        <w:rPr>
          <w:rFonts w:ascii="Times New Roman" w:hAnsi="Times New Roman" w:cs="Times New Roman"/>
          <w:bCs/>
          <w:sz w:val="28"/>
          <w:szCs w:val="28"/>
        </w:rPr>
        <w:t>8.</w:t>
      </w:r>
      <w:r w:rsidR="00EA5AE0" w:rsidRPr="00022DC5">
        <w:rPr>
          <w:rFonts w:ascii="Times New Roman" w:hAnsi="Times New Roman" w:cs="Times New Roman"/>
          <w:bCs/>
          <w:sz w:val="28"/>
          <w:szCs w:val="28"/>
        </w:rPr>
        <w:t> </w:t>
      </w:r>
      <w:r w:rsidRPr="00022DC5"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 w:rsidRPr="00022DC5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022DC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71B0B69A" w14:textId="5B824C5C" w:rsidR="006045D6" w:rsidRPr="00022DC5" w:rsidRDefault="004E2312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DC5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EA5AE0" w:rsidRPr="00022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22DC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235A1F31" w14:textId="77777777" w:rsidR="006045D6" w:rsidRPr="00022DC5" w:rsidRDefault="004E2312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DC5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536B6E58" w14:textId="2BA12E00" w:rsidR="006045D6" w:rsidRPr="00022DC5" w:rsidRDefault="004E2312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DC5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EA5AE0" w:rsidRPr="00022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22DC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B75141D" w14:textId="77777777" w:rsidR="006045D6" w:rsidRPr="00022DC5" w:rsidRDefault="004E2312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0"/>
          <w:szCs w:val="20"/>
        </w:rPr>
        <w:t>(</w:t>
      </w:r>
      <w:r w:rsidRPr="00022DC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022DC5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59176D3" w14:textId="77777777" w:rsidR="006045D6" w:rsidRPr="00022DC5" w:rsidRDefault="00604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8851C6" w14:textId="77777777" w:rsidR="006045D6" w:rsidRPr="00022DC5" w:rsidRDefault="004E2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DC5">
        <w:rPr>
          <w:rFonts w:ascii="Times New Roman" w:hAnsi="Times New Roman" w:cs="Times New Roman"/>
          <w:b/>
          <w:sz w:val="28"/>
          <w:szCs w:val="28"/>
        </w:rPr>
        <w:t>II</w:t>
      </w:r>
      <w:r w:rsidRPr="00022DC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22DC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22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022DC5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022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10B5D999" w14:textId="77777777" w:rsidR="006045D6" w:rsidRPr="00022DC5" w:rsidRDefault="006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696CB1" w14:textId="65668CC1" w:rsidR="006045D6" w:rsidRPr="00022DC5" w:rsidRDefault="004E2312" w:rsidP="00692F4C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11.</w:t>
      </w:r>
      <w:r w:rsidR="00EA5AE0" w:rsidRPr="00022DC5">
        <w:rPr>
          <w:rFonts w:ascii="Times New Roman" w:hAnsi="Times New Roman" w:cs="Times New Roman"/>
          <w:sz w:val="28"/>
          <w:szCs w:val="28"/>
        </w:rPr>
        <w:t> </w:t>
      </w:r>
      <w:r w:rsidRPr="00022DC5"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 w:rsidRPr="00022DC5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022DC5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067B9F4A" w14:textId="7852C792" w:rsidR="006045D6" w:rsidRPr="00022DC5" w:rsidRDefault="004E2312" w:rsidP="00692F4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022DC5">
        <w:rPr>
          <w:rFonts w:ascii="Times New Roman" w:hAnsi="Times New Roman" w:cs="Times New Roman"/>
          <w:sz w:val="28"/>
          <w:szCs w:val="28"/>
        </w:rPr>
        <w:t>11.1.</w:t>
      </w:r>
      <w:r w:rsidR="00EA5AE0" w:rsidRPr="00022DC5">
        <w:rPr>
          <w:rFonts w:ascii="Times New Roman" w:hAnsi="Times New Roman" w:cs="Times New Roman"/>
          <w:sz w:val="28"/>
          <w:szCs w:val="28"/>
        </w:rPr>
        <w:t> </w:t>
      </w:r>
      <w:r w:rsidRPr="00022DC5"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4F9A9D51" w14:textId="77777777" w:rsidR="006045D6" w:rsidRPr="00022DC5" w:rsidRDefault="004E2312" w:rsidP="00692F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7992188B" w14:textId="77777777" w:rsidR="006045D6" w:rsidRPr="00022DC5" w:rsidRDefault="004E2312" w:rsidP="00692F4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74C490D1" w14:textId="207E592D" w:rsidR="006045D6" w:rsidRPr="00022DC5" w:rsidRDefault="004E2312" w:rsidP="00692F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E00B07" w:rsidRPr="00022DC5">
        <w:rPr>
          <w:rFonts w:ascii="Times New Roman" w:hAnsi="Times New Roman" w:cs="Times New Roman"/>
          <w:sz w:val="28"/>
          <w:szCs w:val="28"/>
        </w:rPr>
        <w:t>спортивная акробатика</w:t>
      </w:r>
      <w:r w:rsidRPr="00022DC5">
        <w:rPr>
          <w:rFonts w:ascii="Times New Roman" w:hAnsi="Times New Roman" w:cs="Times New Roman"/>
          <w:sz w:val="28"/>
          <w:szCs w:val="28"/>
        </w:rPr>
        <w:t>»;</w:t>
      </w:r>
    </w:p>
    <w:p w14:paraId="33F499BD" w14:textId="77777777" w:rsidR="006045D6" w:rsidRPr="00022DC5" w:rsidRDefault="004E2312" w:rsidP="00692F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49BAAC38" w14:textId="77777777" w:rsidR="006045D6" w:rsidRPr="00022DC5" w:rsidRDefault="004E2312" w:rsidP="00692F4C">
      <w:pPr>
        <w:pStyle w:val="ConsPlusNormal"/>
        <w:ind w:firstLine="709"/>
        <w:contextualSpacing/>
        <w:jc w:val="both"/>
      </w:pPr>
      <w:r w:rsidRPr="00022DC5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2CF39129" w14:textId="3962FC52" w:rsidR="00124718" w:rsidRPr="00022DC5" w:rsidRDefault="00740B2D" w:rsidP="00124718">
      <w:pPr>
        <w:spacing w:after="0" w:line="240" w:lineRule="auto"/>
        <w:ind w:right="20" w:firstLine="709"/>
        <w:jc w:val="both"/>
      </w:pPr>
      <w:r w:rsidRPr="00022DC5">
        <w:rPr>
          <w:rFonts w:ascii="Times New Roman" w:hAnsi="Times New Roman" w:cs="Times New Roman"/>
          <w:sz w:val="28"/>
          <w:szCs w:val="28"/>
        </w:rPr>
        <w:t xml:space="preserve">принимать участие </w:t>
      </w:r>
      <w:r w:rsidR="00124718" w:rsidRPr="00022DC5">
        <w:rPr>
          <w:rFonts w:ascii="Times New Roman" w:hAnsi="Times New Roman" w:cs="Times New Roman"/>
          <w:sz w:val="28"/>
          <w:szCs w:val="28"/>
        </w:rPr>
        <w:t>в официальных спортивных соревнованиях;</w:t>
      </w:r>
    </w:p>
    <w:p w14:paraId="1714AECF" w14:textId="77777777" w:rsidR="00124718" w:rsidRPr="00022DC5" w:rsidRDefault="00124718" w:rsidP="00124718">
      <w:pPr>
        <w:spacing w:after="0" w:line="240" w:lineRule="auto"/>
        <w:ind w:right="20" w:firstLine="709"/>
        <w:jc w:val="both"/>
      </w:pPr>
      <w:r w:rsidRPr="00022DC5">
        <w:rPr>
          <w:rFonts w:ascii="Times New Roman" w:hAnsi="Times New Roman" w:cs="Times New Roman"/>
          <w:sz w:val="28"/>
          <w:szCs w:val="28"/>
        </w:rPr>
        <w:lastRenderedPageBreak/>
        <w:t>ежегодно выполнять контрольно-переводные нормативы (испытания)</w:t>
      </w:r>
      <w:r w:rsidRPr="00022DC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F82F7AB" w14:textId="77777777" w:rsidR="00124718" w:rsidRPr="00022DC5" w:rsidRDefault="00124718" w:rsidP="00124718">
      <w:pPr>
        <w:spacing w:after="0" w:line="240" w:lineRule="auto"/>
        <w:ind w:firstLine="709"/>
        <w:jc w:val="both"/>
      </w:pPr>
      <w:r w:rsidRPr="00022DC5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0B37DB68" w14:textId="77777777" w:rsidR="006045D6" w:rsidRPr="00022DC5" w:rsidRDefault="004E2312" w:rsidP="00692F4C">
      <w:pPr>
        <w:widowControl w:val="0"/>
        <w:spacing w:after="0" w:line="240" w:lineRule="auto"/>
        <w:ind w:firstLine="709"/>
        <w:contextualSpacing/>
        <w:jc w:val="both"/>
      </w:pPr>
      <w:r w:rsidRPr="00022DC5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78E8DF13" w14:textId="77777777" w:rsidR="006045D6" w:rsidRPr="00022DC5" w:rsidRDefault="004E2312" w:rsidP="00692F4C">
      <w:pPr>
        <w:spacing w:after="0" w:line="240" w:lineRule="auto"/>
        <w:ind w:firstLine="709"/>
        <w:contextualSpacing/>
        <w:jc w:val="both"/>
      </w:pPr>
      <w:r w:rsidRPr="00022DC5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022DC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18C2D8E0" w14:textId="06869758" w:rsidR="006045D6" w:rsidRPr="00022DC5" w:rsidRDefault="004E2312" w:rsidP="00692F4C">
      <w:pPr>
        <w:spacing w:after="0" w:line="240" w:lineRule="auto"/>
        <w:ind w:firstLine="709"/>
        <w:contextualSpacing/>
        <w:jc w:val="both"/>
      </w:pPr>
      <w:r w:rsidRPr="00022DC5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E00B07" w:rsidRPr="00022DC5">
        <w:rPr>
          <w:rFonts w:ascii="Times New Roman" w:hAnsi="Times New Roman" w:cs="Times New Roman"/>
          <w:sz w:val="28"/>
          <w:szCs w:val="28"/>
        </w:rPr>
        <w:t>спортивная акробатика</w:t>
      </w:r>
      <w:r w:rsidRPr="00022DC5">
        <w:rPr>
          <w:rFonts w:ascii="Times New Roman" w:hAnsi="Times New Roman" w:cs="Times New Roman"/>
          <w:sz w:val="28"/>
          <w:szCs w:val="28"/>
        </w:rPr>
        <w:t>» и успешно применять их в ходе проведения учебно-тренировочных занятий</w:t>
      </w:r>
      <w:r w:rsidRPr="00022DC5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606D32F" w14:textId="77777777" w:rsidR="006045D6" w:rsidRPr="00022DC5" w:rsidRDefault="004E2312" w:rsidP="00692F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4EE06254" w14:textId="77777777" w:rsidR="006045D6" w:rsidRPr="00022DC5" w:rsidRDefault="004E2312" w:rsidP="00692F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1290975" w14:textId="7272E0AB" w:rsidR="006045D6" w:rsidRPr="00022DC5" w:rsidRDefault="004E2312" w:rsidP="00692F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022DC5">
        <w:rPr>
          <w:rFonts w:cs="Times New Roman"/>
          <w:sz w:val="24"/>
          <w:szCs w:val="24"/>
        </w:rPr>
        <w:t xml:space="preserve"> </w:t>
      </w:r>
      <w:r w:rsidRPr="00022DC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E00B07" w:rsidRPr="00022DC5">
        <w:rPr>
          <w:rFonts w:ascii="Times New Roman" w:hAnsi="Times New Roman" w:cs="Times New Roman"/>
          <w:sz w:val="28"/>
          <w:szCs w:val="28"/>
        </w:rPr>
        <w:t>спортивная акробатика</w:t>
      </w:r>
      <w:r w:rsidRPr="00022DC5">
        <w:rPr>
          <w:rFonts w:ascii="Times New Roman" w:hAnsi="Times New Roman" w:cs="Times New Roman"/>
          <w:sz w:val="28"/>
          <w:szCs w:val="28"/>
        </w:rPr>
        <w:t>»;</w:t>
      </w:r>
    </w:p>
    <w:p w14:paraId="6E5C9848" w14:textId="77777777" w:rsidR="006045D6" w:rsidRPr="00022DC5" w:rsidRDefault="004E2312" w:rsidP="00692F4C">
      <w:pPr>
        <w:spacing w:after="0" w:line="240" w:lineRule="auto"/>
        <w:ind w:firstLine="709"/>
        <w:contextualSpacing/>
        <w:jc w:val="both"/>
      </w:pPr>
      <w:r w:rsidRPr="00022DC5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714AE6A2" w14:textId="77777777" w:rsidR="006045D6" w:rsidRPr="00022DC5" w:rsidRDefault="004E2312" w:rsidP="00692F4C">
      <w:pPr>
        <w:pStyle w:val="ConsPlusNormal"/>
        <w:ind w:firstLine="709"/>
        <w:contextualSpacing/>
        <w:jc w:val="both"/>
      </w:pPr>
      <w:r w:rsidRPr="00022DC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617EC504" w14:textId="77777777" w:rsidR="006045D6" w:rsidRPr="00022DC5" w:rsidRDefault="004E2312" w:rsidP="00692F4C">
      <w:pPr>
        <w:pStyle w:val="ConsPlusNormal"/>
        <w:ind w:firstLine="709"/>
        <w:contextualSpacing/>
        <w:jc w:val="both"/>
      </w:pPr>
      <w:r w:rsidRPr="00022DC5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022DC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97A73EC" w14:textId="044D377B" w:rsidR="00335C72" w:rsidRPr="00E608DA" w:rsidRDefault="00335C72" w:rsidP="00335C72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муниципального образования на первом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08DA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E211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третьем </w:t>
      </w:r>
      <w:r w:rsidRPr="00E608DA">
        <w:rPr>
          <w:rFonts w:ascii="Times New Roman" w:hAnsi="Times New Roman" w:cs="Times New Roman"/>
          <w:sz w:val="28"/>
          <w:szCs w:val="28"/>
        </w:rPr>
        <w:t>году;</w:t>
      </w:r>
    </w:p>
    <w:p w14:paraId="69BE2289" w14:textId="77777777" w:rsidR="00335C72" w:rsidRPr="00E608DA" w:rsidRDefault="00335C72" w:rsidP="00335C72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субъекта Российской Федерации, начиная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E608D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четвертого</w:t>
      </w:r>
      <w:r w:rsidRPr="00E608DA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431FB35F" w14:textId="77777777" w:rsidR="006045D6" w:rsidRPr="00022DC5" w:rsidRDefault="004E2312" w:rsidP="00692F4C">
      <w:pPr>
        <w:pStyle w:val="ConsPlusNormal"/>
        <w:ind w:firstLine="709"/>
        <w:contextualSpacing/>
        <w:jc w:val="both"/>
      </w:pPr>
      <w:r w:rsidRPr="00022DC5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3231285E" w14:textId="77777777" w:rsidR="006045D6" w:rsidRPr="00022DC5" w:rsidRDefault="004E2312" w:rsidP="00692F4C">
      <w:pPr>
        <w:pStyle w:val="ConsPlusNormal"/>
        <w:ind w:firstLine="709"/>
        <w:contextualSpacing/>
        <w:jc w:val="both"/>
      </w:pPr>
      <w:r w:rsidRPr="00022DC5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22E6645C" w14:textId="77777777" w:rsidR="006045D6" w:rsidRPr="00022DC5" w:rsidRDefault="004E2312" w:rsidP="00692F4C">
      <w:pPr>
        <w:widowControl w:val="0"/>
        <w:spacing w:after="0" w:line="240" w:lineRule="auto"/>
        <w:ind w:firstLine="709"/>
        <w:contextualSpacing/>
        <w:jc w:val="both"/>
      </w:pPr>
      <w:r w:rsidRPr="00022DC5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022DC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BA4D876" w14:textId="77777777" w:rsidR="006045D6" w:rsidRPr="00022DC5" w:rsidRDefault="004E2312" w:rsidP="00692F4C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022DC5">
        <w:rPr>
          <w:rFonts w:ascii="Times New Roman" w:hAnsi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7E112C29" w14:textId="77777777" w:rsidR="006045D6" w:rsidRPr="00022DC5" w:rsidRDefault="004E2312" w:rsidP="00692F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3D8267D" w14:textId="7D9BD71B" w:rsidR="006045D6" w:rsidRPr="00022DC5" w:rsidRDefault="004E2312" w:rsidP="00692F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022DC5">
        <w:rPr>
          <w:rFonts w:cs="Times New Roman"/>
          <w:sz w:val="24"/>
          <w:szCs w:val="24"/>
        </w:rPr>
        <w:t xml:space="preserve"> </w:t>
      </w:r>
      <w:r w:rsidRPr="00022DC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E00B07" w:rsidRPr="00022DC5">
        <w:rPr>
          <w:rFonts w:ascii="Times New Roman" w:hAnsi="Times New Roman" w:cs="Times New Roman"/>
          <w:sz w:val="28"/>
          <w:szCs w:val="28"/>
        </w:rPr>
        <w:t>спортивная акробатика</w:t>
      </w:r>
      <w:r w:rsidRPr="00022DC5">
        <w:rPr>
          <w:rFonts w:ascii="Times New Roman" w:hAnsi="Times New Roman" w:cs="Times New Roman"/>
          <w:sz w:val="28"/>
          <w:szCs w:val="28"/>
        </w:rPr>
        <w:t>»;</w:t>
      </w:r>
    </w:p>
    <w:p w14:paraId="46498484" w14:textId="77777777" w:rsidR="006045D6" w:rsidRPr="00022DC5" w:rsidRDefault="004E2312" w:rsidP="00692F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D6DA694" w14:textId="77777777" w:rsidR="006045D6" w:rsidRPr="00022DC5" w:rsidRDefault="004E2312" w:rsidP="00692F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429C4173" w14:textId="77777777" w:rsidR="006045D6" w:rsidRPr="00022DC5" w:rsidRDefault="004E2312" w:rsidP="00692F4C">
      <w:pPr>
        <w:pStyle w:val="ConsPlusNormal"/>
        <w:ind w:firstLine="709"/>
        <w:contextualSpacing/>
        <w:jc w:val="both"/>
      </w:pPr>
      <w:r w:rsidRPr="00022DC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7F87AFC4" w14:textId="77777777" w:rsidR="006045D6" w:rsidRPr="00022DC5" w:rsidRDefault="004E2312" w:rsidP="00692F4C">
      <w:pPr>
        <w:spacing w:after="0" w:line="240" w:lineRule="auto"/>
        <w:ind w:firstLine="709"/>
        <w:contextualSpacing/>
        <w:jc w:val="both"/>
      </w:pPr>
      <w:r w:rsidRPr="00022DC5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022DC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36EEDFD" w14:textId="341E4AF0" w:rsidR="006045D6" w:rsidRPr="00022DC5" w:rsidRDefault="004E2312" w:rsidP="00692F4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0EC361BF" w14:textId="77777777" w:rsidR="00EA5AE0" w:rsidRPr="00022DC5" w:rsidRDefault="00EA5AE0" w:rsidP="00EA5AE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 xml:space="preserve">показывать результаты, соответствующие присвоению спортивного разряда </w:t>
      </w:r>
      <w:r w:rsidRPr="00022DC5">
        <w:rPr>
          <w:rFonts w:ascii="Times New Roman" w:hAnsi="Times New Roman" w:cs="Times New Roman"/>
          <w:sz w:val="28"/>
          <w:szCs w:val="28"/>
        </w:rPr>
        <w:lastRenderedPageBreak/>
        <w:t>«кандидат в мастера спорта» не реже одного раза в два года;</w:t>
      </w:r>
    </w:p>
    <w:p w14:paraId="3A752C46" w14:textId="77777777" w:rsidR="00022DC5" w:rsidRPr="00022DC5" w:rsidRDefault="004E2312" w:rsidP="00022DC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4" w:name="_Hlk116552082"/>
      <w:r w:rsidR="00022DC5" w:rsidRPr="00022DC5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5" w:name="_Hlk116550235"/>
      <w:bookmarkStart w:id="6" w:name="_Hlk116550804"/>
      <w:r w:rsidR="00022DC5" w:rsidRPr="00022DC5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bookmarkEnd w:id="5"/>
      <w:r w:rsidR="00022DC5" w:rsidRPr="00022DC5">
        <w:rPr>
          <w:rFonts w:ascii="Times New Roman" w:hAnsi="Times New Roman" w:cs="Times New Roman"/>
          <w:sz w:val="28"/>
          <w:szCs w:val="28"/>
        </w:rPr>
        <w:t>;</w:t>
      </w:r>
    </w:p>
    <w:bookmarkEnd w:id="4"/>
    <w:bookmarkEnd w:id="6"/>
    <w:p w14:paraId="503833AD" w14:textId="3C3050B9" w:rsidR="006045D6" w:rsidRPr="00022DC5" w:rsidRDefault="004E2312" w:rsidP="00022DC5">
      <w:pPr>
        <w:pStyle w:val="ConsPlusNormal"/>
        <w:ind w:firstLine="709"/>
        <w:contextualSpacing/>
        <w:jc w:val="both"/>
      </w:pPr>
      <w:r w:rsidRPr="00022DC5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1723552F" w14:textId="77777777" w:rsidR="006045D6" w:rsidRPr="00022DC5" w:rsidRDefault="004E2312" w:rsidP="00692F4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1879DAD" w14:textId="77777777" w:rsidR="006045D6" w:rsidRPr="00022DC5" w:rsidRDefault="004E2312" w:rsidP="00692F4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DC5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7" w:name="_Hlk54941151"/>
      <w:bookmarkEnd w:id="7"/>
    </w:p>
    <w:p w14:paraId="0AB8D922" w14:textId="77777777" w:rsidR="006045D6" w:rsidRPr="00022DC5" w:rsidRDefault="004E2312" w:rsidP="00692F4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706E9450" w14:textId="77777777" w:rsidR="006045D6" w:rsidRPr="00022DC5" w:rsidRDefault="004E2312" w:rsidP="00692F4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5D3CAC49" w14:textId="77777777" w:rsidR="006045D6" w:rsidRPr="00022DC5" w:rsidRDefault="004E2312" w:rsidP="00692F4C">
      <w:pPr>
        <w:pStyle w:val="ConsPlusNormal"/>
        <w:ind w:firstLine="709"/>
        <w:contextualSpacing/>
        <w:jc w:val="both"/>
      </w:pPr>
      <w:r w:rsidRPr="00022DC5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7BAA43A8" w14:textId="77777777" w:rsidR="006045D6" w:rsidRPr="00022DC5" w:rsidRDefault="004E2312" w:rsidP="00692F4C">
      <w:pPr>
        <w:spacing w:after="0" w:line="240" w:lineRule="auto"/>
        <w:ind w:firstLine="709"/>
        <w:contextualSpacing/>
        <w:jc w:val="both"/>
      </w:pPr>
      <w:r w:rsidRPr="00022DC5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022DC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451D3B5" w14:textId="77777777" w:rsidR="00022DC5" w:rsidRPr="00022DC5" w:rsidRDefault="004E2312" w:rsidP="00022DC5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8" w:name="_Hlk116551260"/>
      <w:r w:rsidR="00022DC5" w:rsidRPr="00022DC5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9" w:name="_Hlk116550265"/>
      <w:r w:rsidR="00022DC5" w:rsidRPr="00022DC5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8"/>
    <w:bookmarkEnd w:id="9"/>
    <w:p w14:paraId="53C246A9" w14:textId="0233C04B" w:rsidR="00EA5AE0" w:rsidRPr="00022DC5" w:rsidRDefault="00EA5AE0" w:rsidP="00692F4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20154E75" w14:textId="05602042" w:rsidR="006045D6" w:rsidRPr="00022DC5" w:rsidRDefault="004E2312" w:rsidP="00692F4C">
      <w:pPr>
        <w:widowControl w:val="0"/>
        <w:spacing w:after="0" w:line="240" w:lineRule="auto"/>
        <w:ind w:firstLine="709"/>
        <w:contextualSpacing/>
        <w:jc w:val="both"/>
      </w:pPr>
      <w:r w:rsidRPr="00022DC5"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 w:rsidRPr="00022DC5"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 w:rsidRPr="00022DC5">
        <w:rPr>
          <w:rFonts w:ascii="Times New Roman" w:hAnsi="Times New Roman" w:cs="Times New Roman"/>
          <w:sz w:val="28"/>
          <w:szCs w:val="28"/>
        </w:rPr>
        <w:br/>
        <w:t>Российской Федерации;</w:t>
      </w:r>
    </w:p>
    <w:p w14:paraId="6C6F9FB0" w14:textId="77777777" w:rsidR="006045D6" w:rsidRPr="00022DC5" w:rsidRDefault="004E2312" w:rsidP="00692F4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0FD8627C" w14:textId="3086CC5F" w:rsidR="00076EEC" w:rsidRPr="00022DC5" w:rsidRDefault="004E2312" w:rsidP="00740B2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022D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022DC5"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 w:rsidRPr="00022DC5"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7B46D808" w14:textId="31480CC2" w:rsidR="006045D6" w:rsidRPr="00022DC5" w:rsidRDefault="004E2312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022DC5">
        <w:rPr>
          <w:rFonts w:ascii="Times New Roman" w:hAnsi="Times New Roman" w:cs="Times New Roman"/>
          <w:sz w:val="28"/>
          <w:szCs w:val="28"/>
        </w:rPr>
        <w:t>13.</w:t>
      </w:r>
      <w:r w:rsidR="00EA5AE0" w:rsidRPr="00022DC5">
        <w:rPr>
          <w:rFonts w:ascii="Times New Roman" w:hAnsi="Times New Roman" w:cs="Times New Roman"/>
          <w:sz w:val="28"/>
          <w:szCs w:val="28"/>
        </w:rPr>
        <w:t> </w:t>
      </w:r>
      <w:r w:rsidRPr="00022DC5"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 w:rsidRPr="00022DC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67DA9274" w14:textId="77777777" w:rsidR="006045D6" w:rsidRPr="00022DC5" w:rsidRDefault="004E2312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47316D8B" w14:textId="77777777" w:rsidR="006045D6" w:rsidRPr="00022DC5" w:rsidRDefault="004E23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4E443B92" w14:textId="77777777" w:rsidR="004E2312" w:rsidRPr="00022DC5" w:rsidRDefault="004E2312" w:rsidP="00076EE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7480EA9F" w14:textId="77777777" w:rsidR="00EA5AE0" w:rsidRPr="00022DC5" w:rsidRDefault="00EA5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AE3438" w14:textId="66966634" w:rsidR="006045D6" w:rsidRPr="00022DC5" w:rsidRDefault="005F1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2DC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E2312" w:rsidRPr="00022DC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E2312" w:rsidRPr="00022DC5">
        <w:rPr>
          <w:rFonts w:ascii="Times New Roman" w:hAnsi="Times New Roman" w:cs="Times New Roman"/>
          <w:b/>
          <w:sz w:val="28"/>
          <w:szCs w:val="28"/>
        </w:rPr>
        <w:t>.</w:t>
      </w:r>
      <w:r w:rsidR="00EA5AE0" w:rsidRPr="00022DC5">
        <w:rPr>
          <w:rFonts w:ascii="Times New Roman" w:hAnsi="Times New Roman" w:cs="Times New Roman"/>
          <w:b/>
          <w:sz w:val="28"/>
          <w:szCs w:val="28"/>
        </w:rPr>
        <w:t> </w:t>
      </w:r>
      <w:r w:rsidR="00EA5AE0" w:rsidRPr="00022DC5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78161C8F" w14:textId="77777777" w:rsidR="006045D6" w:rsidRPr="00022DC5" w:rsidRDefault="006045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856BDCB" w14:textId="77777777" w:rsidR="00335C72" w:rsidRDefault="004E2312" w:rsidP="00EA5AE0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14.</w:t>
      </w:r>
      <w:bookmarkStart w:id="10" w:name="_Hlk109833945"/>
      <w:r w:rsidR="00EA5AE0" w:rsidRPr="00022DC5">
        <w:rPr>
          <w:rFonts w:ascii="Times New Roman" w:hAnsi="Times New Roman" w:cs="Times New Roman"/>
          <w:sz w:val="28"/>
          <w:szCs w:val="28"/>
        </w:rPr>
        <w:t> Программный материал</w:t>
      </w:r>
      <w:r w:rsidR="00EA5AE0" w:rsidRPr="00022DC5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</w:t>
      </w:r>
    </w:p>
    <w:p w14:paraId="4ED3C121" w14:textId="77777777" w:rsidR="00335C72" w:rsidRDefault="00335C72" w:rsidP="00EA5AE0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B41520" w14:textId="77777777" w:rsidR="00335C72" w:rsidRDefault="00335C72" w:rsidP="00EA5AE0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8F9CFB" w14:textId="6B872C1C" w:rsidR="00EA5AE0" w:rsidRPr="00022DC5" w:rsidRDefault="00EA5AE0" w:rsidP="00335C7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DC5">
        <w:rPr>
          <w:rFonts w:ascii="Times New Roman" w:hAnsi="Times New Roman" w:cs="Times New Roman"/>
          <w:bCs/>
          <w:sz w:val="28"/>
          <w:szCs w:val="28"/>
        </w:rPr>
        <w:lastRenderedPageBreak/>
        <w:t>этапу спортивной подготовки   ________________________________________.</w:t>
      </w:r>
    </w:p>
    <w:p w14:paraId="65860965" w14:textId="7A7D3765" w:rsidR="00EA5AE0" w:rsidRPr="00022DC5" w:rsidRDefault="00EA5AE0" w:rsidP="00EA5AE0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022DC5">
        <w:rPr>
          <w:rFonts w:ascii="Times New Roman" w:hAnsi="Times New Roman" w:cs="Times New Roman"/>
          <w:sz w:val="20"/>
          <w:szCs w:val="20"/>
        </w:rPr>
        <w:t xml:space="preserve">          (указывается описание </w:t>
      </w:r>
      <w:r w:rsidR="00694106" w:rsidRPr="00022DC5">
        <w:rPr>
          <w:rFonts w:ascii="Times New Roman" w:hAnsi="Times New Roman" w:cs="Times New Roman"/>
          <w:sz w:val="20"/>
          <w:szCs w:val="20"/>
        </w:rPr>
        <w:t>учебно-</w:t>
      </w:r>
      <w:r w:rsidRPr="00022DC5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0"/>
    <w:p w14:paraId="20E9C720" w14:textId="41280A03" w:rsidR="00EA5AE0" w:rsidRPr="00022DC5" w:rsidRDefault="004E2312" w:rsidP="00EA5AE0">
      <w:pPr>
        <w:pStyle w:val="af7"/>
        <w:tabs>
          <w:tab w:val="left" w:pos="0"/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15.</w:t>
      </w:r>
      <w:r w:rsidR="00EA5AE0" w:rsidRPr="00022DC5">
        <w:rPr>
          <w:rFonts w:ascii="Times New Roman" w:hAnsi="Times New Roman" w:cs="Times New Roman"/>
          <w:sz w:val="28"/>
          <w:szCs w:val="28"/>
        </w:rPr>
        <w:t> </w:t>
      </w:r>
      <w:r w:rsidR="00EA5AE0" w:rsidRPr="00022DC5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="00EA5AE0" w:rsidRPr="00022DC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4388DFAE" w14:textId="77777777" w:rsidR="00EA5AE0" w:rsidRPr="00022DC5" w:rsidRDefault="00EA5AE0" w:rsidP="00EA5AE0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22DC5">
        <w:rPr>
          <w:rFonts w:ascii="Times New Roman" w:hAnsi="Times New Roman" w:cs="Times New Roman"/>
          <w:sz w:val="20"/>
          <w:szCs w:val="20"/>
        </w:rPr>
        <w:t>(</w:t>
      </w:r>
      <w:r w:rsidRPr="00022DC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022DC5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022DC5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74F9F3DE" w14:textId="77777777" w:rsidR="00EA5AE0" w:rsidRPr="00022DC5" w:rsidRDefault="00EA5AE0" w:rsidP="00EA5AE0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22DC5">
        <w:rPr>
          <w:rFonts w:ascii="Times New Roman" w:hAnsi="Times New Roman" w:cs="Times New Roman"/>
          <w:bCs/>
          <w:sz w:val="28"/>
          <w:szCs w:val="28"/>
        </w:rPr>
        <w:t>(</w:t>
      </w:r>
      <w:r w:rsidRPr="00022DC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6F6D9DFD" w14:textId="77777777" w:rsidR="00BA66D7" w:rsidRPr="00022DC5" w:rsidRDefault="00BA66D7" w:rsidP="00EA5AE0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2B170E" w14:textId="13D6044B" w:rsidR="006045D6" w:rsidRPr="00022DC5" w:rsidRDefault="004E2312" w:rsidP="00EA5AE0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DC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22DC5">
        <w:rPr>
          <w:rFonts w:ascii="Times New Roman" w:hAnsi="Times New Roman" w:cs="Times New Roman"/>
          <w:b/>
          <w:sz w:val="28"/>
          <w:szCs w:val="28"/>
        </w:rPr>
        <w:t>.</w:t>
      </w:r>
      <w:r w:rsidR="00BA66D7" w:rsidRPr="00022DC5">
        <w:rPr>
          <w:rFonts w:ascii="Times New Roman" w:hAnsi="Times New Roman" w:cs="Times New Roman"/>
          <w:b/>
          <w:sz w:val="28"/>
          <w:szCs w:val="28"/>
        </w:rPr>
        <w:t> </w:t>
      </w:r>
      <w:r w:rsidRPr="00022DC5">
        <w:rPr>
          <w:rFonts w:ascii="Times New Roman" w:hAnsi="Times New Roman" w:cs="Times New Roman"/>
          <w:b/>
          <w:sz w:val="28"/>
          <w:szCs w:val="28"/>
        </w:rPr>
        <w:t xml:space="preserve">Особенности осуществления спортивной подготовки по отдельным спортивным дисциплинам </w:t>
      </w:r>
    </w:p>
    <w:p w14:paraId="6620442F" w14:textId="77777777" w:rsidR="006045D6" w:rsidRPr="00022DC5" w:rsidRDefault="006045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EE49F94" w14:textId="12E1E314" w:rsidR="006045D6" w:rsidRPr="00022DC5" w:rsidRDefault="004E2312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022DC5">
        <w:rPr>
          <w:rFonts w:ascii="Times New Roman" w:hAnsi="Times New Roman" w:cs="Times New Roman"/>
          <w:sz w:val="28"/>
          <w:szCs w:val="28"/>
        </w:rPr>
        <w:t>16.</w:t>
      </w:r>
      <w:r w:rsidR="00BA66D7" w:rsidRPr="00022DC5">
        <w:rPr>
          <w:rFonts w:ascii="Times New Roman" w:hAnsi="Times New Roman" w:cs="Times New Roman"/>
          <w:sz w:val="28"/>
          <w:szCs w:val="28"/>
        </w:rPr>
        <w:t> </w:t>
      </w:r>
      <w:r w:rsidRPr="00022DC5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6045D6" w:rsidRPr="00022DC5" w14:paraId="70EC9577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AEF2C" w14:textId="77777777" w:rsidR="006045D6" w:rsidRPr="00022DC5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DC5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62EF2" w14:textId="77777777" w:rsidR="006045D6" w:rsidRPr="00022DC5" w:rsidRDefault="004E2312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C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022DC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2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022DC5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022DC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0E83CA17" w14:textId="77777777" w:rsidR="006045D6" w:rsidRPr="00022DC5" w:rsidRDefault="00604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2EF084" w14:textId="77777777" w:rsidR="006045D6" w:rsidRPr="00022DC5" w:rsidRDefault="00604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CDBC37" w14:textId="60735D2B" w:rsidR="006045D6" w:rsidRPr="00022DC5" w:rsidRDefault="004E231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22DC5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022DC5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Pr="00022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DBA4FAB" w14:textId="77777777" w:rsidR="006045D6" w:rsidRPr="00022DC5" w:rsidRDefault="006045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F8F03C1" w14:textId="5B4A9F27" w:rsidR="006045D6" w:rsidRPr="00022DC5" w:rsidRDefault="004E2312">
      <w:pPr>
        <w:pStyle w:val="af6"/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2DC5">
        <w:rPr>
          <w:rFonts w:ascii="Times New Roman" w:hAnsi="Times New Roman" w:cs="Times New Roman"/>
          <w:sz w:val="28"/>
          <w:szCs w:val="28"/>
        </w:rPr>
        <w:t>17.</w:t>
      </w:r>
      <w:r w:rsidR="00BA66D7" w:rsidRPr="00022DC5">
        <w:rPr>
          <w:rFonts w:ascii="Times New Roman" w:hAnsi="Times New Roman" w:cs="Times New Roman"/>
          <w:sz w:val="28"/>
          <w:szCs w:val="28"/>
        </w:rPr>
        <w:t> </w:t>
      </w:r>
      <w:r w:rsidRPr="00022DC5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Pr="00022DC5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</w:t>
      </w:r>
      <w:r w:rsidR="00E211E4">
        <w:rPr>
          <w:rFonts w:ascii="Times New Roman" w:hAnsi="Times New Roman" w:cs="Times New Roman"/>
          <w:sz w:val="28"/>
          <w:szCs w:val="28"/>
        </w:rPr>
        <w:t>____</w:t>
      </w:r>
      <w:r w:rsidRPr="00022DC5">
        <w:rPr>
          <w:rFonts w:ascii="Times New Roman" w:hAnsi="Times New Roman" w:cs="Times New Roman"/>
          <w:sz w:val="28"/>
          <w:szCs w:val="28"/>
        </w:rPr>
        <w:t>__________.</w:t>
      </w:r>
    </w:p>
    <w:p w14:paraId="7C8FB22A" w14:textId="7415FA5E" w:rsidR="006045D6" w:rsidRPr="00022DC5" w:rsidRDefault="004E2312" w:rsidP="00740B2D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22DC5"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E82C25">
        <w:rPr>
          <w:rFonts w:ascii="Times New Roman" w:hAnsi="Times New Roman" w:cs="Times New Roman"/>
          <w:sz w:val="20"/>
          <w:szCs w:val="20"/>
        </w:rPr>
        <w:t>-</w:t>
      </w:r>
      <w:r w:rsidRPr="00022DC5"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2FB2F829" w14:textId="77777777" w:rsidR="006045D6" w:rsidRPr="00022DC5" w:rsidRDefault="006045D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7FE6FCF4" w14:textId="53172107" w:rsidR="006045D6" w:rsidRPr="00022DC5" w:rsidRDefault="004E2312">
      <w:pPr>
        <w:pStyle w:val="af6"/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2DC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18.</w:t>
      </w:r>
      <w:r w:rsidR="00BA66D7" w:rsidRPr="00022DC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022DC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5B832875" w14:textId="77777777" w:rsidR="006045D6" w:rsidRPr="00022DC5" w:rsidRDefault="004E2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51B3E83F" w14:textId="77777777" w:rsidR="006045D6" w:rsidRPr="00022DC5" w:rsidRDefault="004E2312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022DC5"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 w:rsidRPr="00022DC5">
        <w:rPr>
          <w:rFonts w:ascii="Times New Roman" w:hAnsi="Times New Roman" w:cs="Times New Roman"/>
          <w:bCs/>
          <w:sz w:val="20"/>
          <w:szCs w:val="20"/>
        </w:rPr>
        <w:t>)</w:t>
      </w:r>
    </w:p>
    <w:p w14:paraId="7DE18742" w14:textId="77777777" w:rsidR="006045D6" w:rsidRPr="00022DC5" w:rsidRDefault="004E2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022DC5">
        <w:t xml:space="preserve"> </w:t>
      </w:r>
      <w:r w:rsidRPr="00022DC5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500EEF07" w14:textId="77777777" w:rsidR="006045D6" w:rsidRPr="00022DC5" w:rsidRDefault="004E2312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022DC5"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 w:rsidRPr="00022DC5">
        <w:rPr>
          <w:rFonts w:ascii="Times New Roman" w:hAnsi="Times New Roman" w:cs="Times New Roman"/>
          <w:bCs/>
          <w:sz w:val="20"/>
          <w:szCs w:val="20"/>
        </w:rPr>
        <w:t>)</w:t>
      </w:r>
    </w:p>
    <w:p w14:paraId="67F4C9B7" w14:textId="77777777" w:rsidR="006045D6" w:rsidRPr="00022DC5" w:rsidRDefault="004E2312">
      <w:pPr>
        <w:pStyle w:val="aff0"/>
        <w:spacing w:line="240" w:lineRule="auto"/>
        <w:ind w:firstLine="709"/>
      </w:pPr>
      <w:r w:rsidRPr="00022DC5">
        <w:t>непрерывность профессионального развития тренеров-преподавателей Организации.</w:t>
      </w:r>
    </w:p>
    <w:p w14:paraId="34EB5A15" w14:textId="285B0AAC" w:rsidR="006045D6" w:rsidRPr="00022DC5" w:rsidRDefault="004E2312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2DC5">
        <w:rPr>
          <w:rFonts w:ascii="Times New Roman" w:hAnsi="Times New Roman" w:cs="Times New Roman"/>
          <w:sz w:val="28"/>
          <w:szCs w:val="28"/>
          <w:lang w:eastAsia="ru-RU"/>
        </w:rPr>
        <w:t>19.</w:t>
      </w:r>
      <w:r w:rsidR="00BA66D7" w:rsidRPr="00022DC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22DC5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Pr="00022DC5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</w:t>
      </w:r>
      <w:r w:rsidR="00E82C25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022DC5">
        <w:rPr>
          <w:rFonts w:ascii="Times New Roman" w:hAnsi="Times New Roman" w:cs="Times New Roman"/>
          <w:sz w:val="28"/>
          <w:szCs w:val="28"/>
          <w:lang w:eastAsia="ru-RU"/>
        </w:rPr>
        <w:t>_.</w:t>
      </w:r>
    </w:p>
    <w:p w14:paraId="43EBA0FC" w14:textId="77777777" w:rsidR="006045D6" w:rsidRPr="00022DC5" w:rsidRDefault="004E23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6045D6" w:rsidRPr="00022DC5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 w:rsidRPr="00022DC5"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18BB6B8" w14:textId="77777777" w:rsidR="006045D6" w:rsidRPr="00022DC5" w:rsidRDefault="004E2312" w:rsidP="00021FBC">
      <w:pPr>
        <w:pStyle w:val="af6"/>
        <w:spacing w:after="0" w:line="240" w:lineRule="auto"/>
        <w:ind w:left="978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2DC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27ED7C26" w14:textId="0CE41E03" w:rsidR="006045D6" w:rsidRPr="00022DC5" w:rsidRDefault="004E2312" w:rsidP="00021FBC">
      <w:pPr>
        <w:spacing w:after="0" w:line="240" w:lineRule="auto"/>
        <w:ind w:left="9781"/>
        <w:contextualSpacing/>
        <w:jc w:val="center"/>
      </w:pPr>
      <w:r w:rsidRPr="00022DC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022D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022DC5">
        <w:rPr>
          <w:rFonts w:ascii="Times New Roman" w:hAnsi="Times New Roman" w:cs="Times New Roman"/>
          <w:sz w:val="28"/>
          <w:szCs w:val="28"/>
        </w:rPr>
        <w:t xml:space="preserve"> по виду спорта</w:t>
      </w:r>
      <w:r w:rsidRPr="00022DC5">
        <w:rPr>
          <w:rFonts w:ascii="Times New Roman" w:hAnsi="Times New Roman" w:cs="Times New Roman"/>
          <w:sz w:val="28"/>
          <w:szCs w:val="28"/>
        </w:rPr>
        <w:br/>
        <w:t>«</w:t>
      </w:r>
      <w:r w:rsidR="00E00B07" w:rsidRPr="00022DC5">
        <w:rPr>
          <w:rFonts w:ascii="Times New Roman" w:hAnsi="Times New Roman" w:cs="Times New Roman"/>
          <w:sz w:val="28"/>
          <w:szCs w:val="28"/>
        </w:rPr>
        <w:t>спортивная акробатика</w:t>
      </w:r>
      <w:r w:rsidR="00021FBC" w:rsidRPr="00022DC5">
        <w:rPr>
          <w:rFonts w:ascii="Times New Roman" w:hAnsi="Times New Roman" w:cs="Times New Roman"/>
          <w:sz w:val="28"/>
          <w:szCs w:val="28"/>
        </w:rPr>
        <w:t>»,</w:t>
      </w:r>
      <w:r w:rsidR="00021FBC" w:rsidRPr="00022DC5">
        <w:rPr>
          <w:rFonts w:ascii="Times New Roman" w:hAnsi="Times New Roman" w:cs="Times New Roman"/>
          <w:sz w:val="28"/>
          <w:szCs w:val="28"/>
        </w:rPr>
        <w:br/>
        <w:t xml:space="preserve">утвержденной приказом </w:t>
      </w:r>
      <w:r w:rsidRPr="00022DC5">
        <w:rPr>
          <w:rFonts w:ascii="Times New Roman" w:hAnsi="Times New Roman" w:cs="Times New Roman"/>
          <w:sz w:val="28"/>
          <w:szCs w:val="28"/>
        </w:rPr>
        <w:t xml:space="preserve">Минспорта России </w:t>
      </w:r>
    </w:p>
    <w:p w14:paraId="5CC08655" w14:textId="77777777" w:rsidR="006045D6" w:rsidRPr="00022DC5" w:rsidRDefault="004E2312" w:rsidP="00021FBC">
      <w:pPr>
        <w:spacing w:after="0" w:line="240" w:lineRule="auto"/>
        <w:ind w:left="9781"/>
        <w:contextualSpacing/>
        <w:jc w:val="center"/>
        <w:rPr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0EE647C" w14:textId="77777777" w:rsidR="006045D6" w:rsidRPr="00022DC5" w:rsidRDefault="006045D6" w:rsidP="00021FBC">
      <w:pPr>
        <w:tabs>
          <w:tab w:val="left" w:pos="8760"/>
        </w:tabs>
        <w:spacing w:after="0" w:line="240" w:lineRule="auto"/>
        <w:ind w:left="9781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91E1AF" w14:textId="77777777" w:rsidR="006045D6" w:rsidRPr="00022DC5" w:rsidRDefault="004E2312" w:rsidP="00021FBC">
      <w:pPr>
        <w:tabs>
          <w:tab w:val="left" w:pos="8760"/>
        </w:tabs>
        <w:spacing w:after="0" w:line="240" w:lineRule="auto"/>
        <w:ind w:left="9781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2DC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5B8BBAFB" w14:textId="77777777" w:rsidR="006045D6" w:rsidRPr="00022DC5" w:rsidRDefault="006045D6">
      <w:pPr>
        <w:spacing w:after="0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91292B" w14:textId="77777777" w:rsidR="006045D6" w:rsidRPr="00022DC5" w:rsidRDefault="004E2312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2DC5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022DC5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4DE5255F" w14:textId="77777777" w:rsidR="006045D6" w:rsidRPr="00022DC5" w:rsidRDefault="006045D6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9"/>
        <w:gridCol w:w="3128"/>
        <w:gridCol w:w="972"/>
        <w:gridCol w:w="994"/>
        <w:gridCol w:w="1843"/>
        <w:gridCol w:w="1861"/>
        <w:gridCol w:w="3373"/>
        <w:gridCol w:w="2259"/>
      </w:tblGrid>
      <w:tr w:rsidR="006045D6" w:rsidRPr="00022DC5" w14:paraId="73B6B64A" w14:textId="77777777" w:rsidTr="00BA4D34">
        <w:trPr>
          <w:trHeight w:val="262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D783AD" w14:textId="77777777" w:rsidR="006045D6" w:rsidRPr="00022DC5" w:rsidRDefault="004E2312" w:rsidP="000D510E">
            <w:pPr>
              <w:pStyle w:val="TableParagraph"/>
              <w:contextualSpacing/>
              <w:jc w:val="center"/>
            </w:pPr>
            <w:r w:rsidRPr="00022DC5">
              <w:rPr>
                <w:bCs/>
                <w:sz w:val="24"/>
                <w:szCs w:val="24"/>
              </w:rPr>
              <w:t>№</w:t>
            </w:r>
            <w:r w:rsidRPr="00022DC5">
              <w:rPr>
                <w:bCs/>
                <w:spacing w:val="-57"/>
                <w:sz w:val="24"/>
                <w:szCs w:val="24"/>
              </w:rPr>
              <w:br/>
            </w:r>
            <w:r w:rsidRPr="00022DC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37FB4" w14:textId="4D92DAE2" w:rsidR="006045D6" w:rsidRPr="00022DC5" w:rsidRDefault="00022DC5" w:rsidP="000D510E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022DC5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320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A6FFF8" w14:textId="77777777" w:rsidR="006045D6" w:rsidRPr="00022DC5" w:rsidRDefault="004E2312" w:rsidP="000D510E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22DC5">
              <w:rPr>
                <w:bCs/>
                <w:sz w:val="24"/>
                <w:szCs w:val="24"/>
              </w:rPr>
              <w:t>Этапы</w:t>
            </w:r>
            <w:proofErr w:type="spellEnd"/>
            <w:r w:rsidRPr="00022DC5"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022DC5"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 w:rsidRPr="00022DC5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6045D6" w:rsidRPr="00022DC5" w14:paraId="48532D71" w14:textId="77777777" w:rsidTr="00BA4D34">
        <w:trPr>
          <w:trHeight w:val="717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7C35FC" w14:textId="77777777" w:rsidR="006045D6" w:rsidRPr="00022DC5" w:rsidRDefault="006045D6" w:rsidP="000D51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FDD31" w14:textId="77777777" w:rsidR="006045D6" w:rsidRPr="00022DC5" w:rsidRDefault="006045D6" w:rsidP="000D51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454FB5" w14:textId="77777777" w:rsidR="006045D6" w:rsidRPr="00022DC5" w:rsidRDefault="004E2312" w:rsidP="000D510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22DC5">
              <w:rPr>
                <w:sz w:val="24"/>
                <w:szCs w:val="24"/>
              </w:rPr>
              <w:t>Этап</w:t>
            </w:r>
            <w:proofErr w:type="spellEnd"/>
            <w:r w:rsidRPr="00022DC5">
              <w:rPr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sz w:val="24"/>
                <w:szCs w:val="24"/>
              </w:rPr>
              <w:t>начальной</w:t>
            </w:r>
            <w:proofErr w:type="spellEnd"/>
            <w:r w:rsidRPr="00022DC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0FA15B" w14:textId="58C87F7F" w:rsidR="006045D6" w:rsidRPr="00022DC5" w:rsidRDefault="004E2312" w:rsidP="000D510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22DC5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E211E4">
              <w:rPr>
                <w:sz w:val="24"/>
                <w:szCs w:val="24"/>
                <w:lang w:val="ru-RU"/>
              </w:rPr>
              <w:br/>
            </w:r>
            <w:r w:rsidRPr="00022DC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22DC5">
              <w:rPr>
                <w:sz w:val="24"/>
                <w:szCs w:val="24"/>
                <w:lang w:val="ru-RU"/>
              </w:rPr>
              <w:t>(этап спортивной</w:t>
            </w:r>
            <w:r w:rsidRPr="00022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2DC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DE84A" w14:textId="77777777" w:rsidR="006045D6" w:rsidRPr="00022DC5" w:rsidRDefault="004E2312" w:rsidP="000D510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22DC5">
              <w:rPr>
                <w:sz w:val="24"/>
                <w:szCs w:val="24"/>
              </w:rPr>
              <w:t>Этап</w:t>
            </w:r>
            <w:proofErr w:type="spellEnd"/>
            <w:r w:rsidRPr="00022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sz w:val="24"/>
                <w:szCs w:val="24"/>
              </w:rPr>
              <w:t>совершенствования</w:t>
            </w:r>
            <w:proofErr w:type="spellEnd"/>
            <w:r w:rsidRPr="00022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sz w:val="24"/>
                <w:szCs w:val="24"/>
              </w:rPr>
              <w:t>спортивного</w:t>
            </w:r>
            <w:proofErr w:type="spellEnd"/>
            <w:r w:rsidRPr="00022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E35C27" w14:textId="38765A60" w:rsidR="006045D6" w:rsidRPr="00022DC5" w:rsidRDefault="004E2312" w:rsidP="000D510E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22DC5">
              <w:rPr>
                <w:sz w:val="24"/>
                <w:szCs w:val="24"/>
              </w:rPr>
              <w:t>Этап</w:t>
            </w:r>
            <w:proofErr w:type="spellEnd"/>
            <w:r w:rsidRPr="00022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sz w:val="24"/>
                <w:szCs w:val="24"/>
              </w:rPr>
              <w:t>высшего</w:t>
            </w:r>
            <w:proofErr w:type="spellEnd"/>
            <w:r w:rsidRPr="00022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sz w:val="24"/>
                <w:szCs w:val="24"/>
              </w:rPr>
              <w:t>спортивного</w:t>
            </w:r>
            <w:proofErr w:type="spellEnd"/>
            <w:r w:rsidRPr="00022DC5">
              <w:rPr>
                <w:spacing w:val="-57"/>
                <w:sz w:val="24"/>
                <w:szCs w:val="24"/>
              </w:rPr>
              <w:br/>
            </w:r>
            <w:proofErr w:type="spellStart"/>
            <w:r w:rsidRPr="00022DC5"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6045D6" w:rsidRPr="00022DC5" w14:paraId="70FF7553" w14:textId="77777777" w:rsidTr="00BA4D34">
        <w:trPr>
          <w:trHeight w:val="829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0329C2" w14:textId="77777777" w:rsidR="006045D6" w:rsidRPr="00022DC5" w:rsidRDefault="006045D6" w:rsidP="000D51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CBEC" w14:textId="77777777" w:rsidR="006045D6" w:rsidRPr="00022DC5" w:rsidRDefault="006045D6" w:rsidP="000D51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4CEB69" w14:textId="77777777" w:rsidR="006045D6" w:rsidRPr="00022DC5" w:rsidRDefault="004E2312" w:rsidP="000D510E">
            <w:pPr>
              <w:pStyle w:val="TableParagraph"/>
              <w:contextualSpacing/>
              <w:jc w:val="center"/>
            </w:pPr>
            <w:proofErr w:type="spellStart"/>
            <w:r w:rsidRPr="00022DC5">
              <w:rPr>
                <w:sz w:val="24"/>
                <w:szCs w:val="24"/>
              </w:rPr>
              <w:t>До</w:t>
            </w:r>
            <w:proofErr w:type="spellEnd"/>
            <w:r w:rsidRPr="00022DC5">
              <w:rPr>
                <w:sz w:val="24"/>
                <w:szCs w:val="24"/>
              </w:rPr>
              <w:t xml:space="preserve"> </w:t>
            </w:r>
            <w:r w:rsidRPr="00022DC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FEA58" w14:textId="77777777" w:rsidR="006045D6" w:rsidRPr="00022DC5" w:rsidRDefault="004E2312" w:rsidP="000D510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22DC5">
              <w:rPr>
                <w:sz w:val="24"/>
                <w:szCs w:val="24"/>
              </w:rPr>
              <w:t>Свыше</w:t>
            </w:r>
            <w:proofErr w:type="spellEnd"/>
            <w:r w:rsidRPr="00022DC5">
              <w:rPr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E0B96" w14:textId="77777777" w:rsidR="006045D6" w:rsidRPr="00022DC5" w:rsidRDefault="004E2312" w:rsidP="000D510E">
            <w:pPr>
              <w:pStyle w:val="TableParagraph"/>
              <w:contextualSpacing/>
              <w:jc w:val="center"/>
            </w:pPr>
            <w:proofErr w:type="spellStart"/>
            <w:r w:rsidRPr="00022DC5">
              <w:rPr>
                <w:sz w:val="24"/>
                <w:szCs w:val="24"/>
              </w:rPr>
              <w:t>До</w:t>
            </w:r>
            <w:proofErr w:type="spellEnd"/>
            <w:r w:rsidRPr="00022DC5">
              <w:rPr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sz w:val="24"/>
                <w:szCs w:val="24"/>
              </w:rPr>
              <w:t>трех</w:t>
            </w:r>
            <w:proofErr w:type="spellEnd"/>
            <w:r w:rsidRPr="00022DC5">
              <w:rPr>
                <w:sz w:val="24"/>
                <w:szCs w:val="24"/>
              </w:rPr>
              <w:br/>
            </w:r>
            <w:proofErr w:type="spellStart"/>
            <w:r w:rsidRPr="00022DC5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0F3641" w14:textId="77777777" w:rsidR="006045D6" w:rsidRPr="00022DC5" w:rsidRDefault="004E2312" w:rsidP="000D510E">
            <w:pPr>
              <w:pStyle w:val="TableParagraph"/>
              <w:contextualSpacing/>
              <w:jc w:val="center"/>
            </w:pPr>
            <w:proofErr w:type="spellStart"/>
            <w:r w:rsidRPr="00022DC5">
              <w:rPr>
                <w:sz w:val="24"/>
                <w:szCs w:val="24"/>
              </w:rPr>
              <w:t>Свыше</w:t>
            </w:r>
            <w:proofErr w:type="spellEnd"/>
            <w:r w:rsidRPr="00022DC5">
              <w:rPr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sz w:val="24"/>
                <w:szCs w:val="24"/>
              </w:rPr>
              <w:t>трех</w:t>
            </w:r>
            <w:proofErr w:type="spellEnd"/>
            <w:r w:rsidRPr="00022DC5">
              <w:rPr>
                <w:sz w:val="24"/>
                <w:szCs w:val="24"/>
              </w:rPr>
              <w:br/>
            </w:r>
            <w:proofErr w:type="spellStart"/>
            <w:r w:rsidRPr="00022DC5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37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167BB" w14:textId="77777777" w:rsidR="006045D6" w:rsidRPr="00022DC5" w:rsidRDefault="006045D6" w:rsidP="000D510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53E2F" w14:textId="77777777" w:rsidR="006045D6" w:rsidRPr="00022DC5" w:rsidRDefault="006045D6" w:rsidP="000D51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D6" w:rsidRPr="00022DC5" w14:paraId="6EBA17EA" w14:textId="77777777" w:rsidTr="00BA4D34">
        <w:trPr>
          <w:trHeight w:val="225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44F2B5" w14:textId="77777777" w:rsidR="006045D6" w:rsidRPr="00022DC5" w:rsidRDefault="006045D6" w:rsidP="000D51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FBF7A" w14:textId="77777777" w:rsidR="006045D6" w:rsidRPr="00022DC5" w:rsidRDefault="006045D6" w:rsidP="000D51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018E39" w14:textId="77777777" w:rsidR="006045D6" w:rsidRPr="00022DC5" w:rsidRDefault="004E2312" w:rsidP="000D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DC5"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 w:rsidRPr="00022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 w:rsidRPr="00022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022DC5"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6045D6" w:rsidRPr="00022DC5" w14:paraId="4BC73845" w14:textId="77777777" w:rsidTr="00BA4D34">
        <w:trPr>
          <w:trHeight w:val="24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346BE8" w14:textId="77777777" w:rsidR="006045D6" w:rsidRPr="00022DC5" w:rsidRDefault="006045D6" w:rsidP="000D51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CA5E2" w14:textId="77777777" w:rsidR="006045D6" w:rsidRPr="00022DC5" w:rsidRDefault="006045D6" w:rsidP="000D51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1499A7" w14:textId="77777777" w:rsidR="006045D6" w:rsidRPr="00022DC5" w:rsidRDefault="006045D6" w:rsidP="000D510E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57919B" w14:textId="77777777" w:rsidR="006045D6" w:rsidRPr="00022DC5" w:rsidRDefault="006045D6" w:rsidP="000D510E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BD67" w14:textId="77777777" w:rsidR="006045D6" w:rsidRPr="00022DC5" w:rsidRDefault="006045D6" w:rsidP="000D510E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3E6F2" w14:textId="77777777" w:rsidR="006045D6" w:rsidRPr="00022DC5" w:rsidRDefault="006045D6" w:rsidP="000D510E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9F932D" w14:textId="77777777" w:rsidR="006045D6" w:rsidRPr="00022DC5" w:rsidRDefault="006045D6" w:rsidP="000D510E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DE0734" w14:textId="77777777" w:rsidR="006045D6" w:rsidRPr="00022DC5" w:rsidRDefault="006045D6" w:rsidP="000D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5D6" w:rsidRPr="00022DC5" w14:paraId="72A66B6E" w14:textId="77777777" w:rsidTr="00BA4D34">
        <w:trPr>
          <w:trHeight w:val="39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C69BDD" w14:textId="77777777" w:rsidR="006045D6" w:rsidRPr="00022DC5" w:rsidRDefault="006045D6" w:rsidP="000D51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63D3C" w14:textId="77777777" w:rsidR="006045D6" w:rsidRPr="00022DC5" w:rsidRDefault="006045D6" w:rsidP="000D51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77F95F" w14:textId="77777777" w:rsidR="006045D6" w:rsidRPr="00022DC5" w:rsidRDefault="004E2312" w:rsidP="000D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22DC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6045D6" w:rsidRPr="00022DC5" w14:paraId="0D4F3348" w14:textId="77777777" w:rsidTr="00BA4D34">
        <w:trPr>
          <w:trHeight w:val="24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44475" w14:textId="77777777" w:rsidR="006045D6" w:rsidRPr="00022DC5" w:rsidRDefault="006045D6" w:rsidP="000D51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33EA8" w14:textId="77777777" w:rsidR="006045D6" w:rsidRPr="00022DC5" w:rsidRDefault="006045D6" w:rsidP="000D51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377A23" w14:textId="77777777" w:rsidR="006045D6" w:rsidRPr="00022DC5" w:rsidRDefault="006045D6" w:rsidP="000D510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57905" w14:textId="77777777" w:rsidR="006045D6" w:rsidRPr="00022DC5" w:rsidRDefault="006045D6" w:rsidP="000D510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0624C" w14:textId="77777777" w:rsidR="006045D6" w:rsidRPr="00022DC5" w:rsidRDefault="006045D6" w:rsidP="000D510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7E143" w14:textId="77777777" w:rsidR="006045D6" w:rsidRPr="00022DC5" w:rsidRDefault="006045D6" w:rsidP="000D510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9B781" w14:textId="77777777" w:rsidR="006045D6" w:rsidRPr="00022DC5" w:rsidRDefault="006045D6" w:rsidP="000D510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F1CCEC" w14:textId="77777777" w:rsidR="006045D6" w:rsidRPr="00022DC5" w:rsidRDefault="006045D6" w:rsidP="000D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045D6" w:rsidRPr="00022DC5" w14:paraId="43CD16BF" w14:textId="77777777" w:rsidTr="00BA4D34">
        <w:trPr>
          <w:trHeight w:val="24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6F17D1" w14:textId="77777777" w:rsidR="006045D6" w:rsidRPr="00022DC5" w:rsidRDefault="006045D6" w:rsidP="000D51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16B6A" w14:textId="77777777" w:rsidR="006045D6" w:rsidRPr="00022DC5" w:rsidRDefault="006045D6" w:rsidP="000D51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B2AE14" w14:textId="77777777" w:rsidR="006045D6" w:rsidRPr="00022DC5" w:rsidRDefault="004E2312" w:rsidP="000D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22DC5"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 w:rsidRPr="00022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 w:rsidRPr="00022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022DC5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 w:rsidRPr="00022DC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6045D6" w:rsidRPr="00022DC5" w14:paraId="7A2AA5C6" w14:textId="77777777" w:rsidTr="00BA4D34">
        <w:trPr>
          <w:trHeight w:val="24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E834A" w14:textId="77777777" w:rsidR="006045D6" w:rsidRPr="00022DC5" w:rsidRDefault="006045D6" w:rsidP="000D51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F88EC" w14:textId="77777777" w:rsidR="006045D6" w:rsidRPr="00022DC5" w:rsidRDefault="006045D6" w:rsidP="000D51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493CF" w14:textId="77777777" w:rsidR="006045D6" w:rsidRPr="00022DC5" w:rsidRDefault="006045D6" w:rsidP="000D510E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75062" w14:textId="77777777" w:rsidR="006045D6" w:rsidRPr="00022DC5" w:rsidRDefault="006045D6" w:rsidP="000D510E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36D75" w14:textId="77777777" w:rsidR="006045D6" w:rsidRPr="00022DC5" w:rsidRDefault="006045D6" w:rsidP="000D510E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6B01A3" w14:textId="77777777" w:rsidR="006045D6" w:rsidRPr="00022DC5" w:rsidRDefault="006045D6" w:rsidP="000D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5D6" w:rsidRPr="00022DC5" w14:paraId="5F41CB5E" w14:textId="77777777" w:rsidTr="00BA4D34">
        <w:trPr>
          <w:trHeight w:val="32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269BC8" w14:textId="77777777" w:rsidR="006045D6" w:rsidRPr="00022DC5" w:rsidRDefault="004E2312" w:rsidP="000D510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22DC5">
              <w:rPr>
                <w:sz w:val="24"/>
                <w:szCs w:val="24"/>
              </w:rPr>
              <w:t>1.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33356D" w14:textId="77777777" w:rsidR="006045D6" w:rsidRPr="00022DC5" w:rsidRDefault="004E2312" w:rsidP="000D510E">
            <w:pPr>
              <w:pStyle w:val="TableParagraph"/>
              <w:contextualSpacing/>
            </w:pPr>
            <w:proofErr w:type="spellStart"/>
            <w:r w:rsidRPr="00022DC5">
              <w:rPr>
                <w:sz w:val="24"/>
                <w:szCs w:val="24"/>
              </w:rPr>
              <w:t>Общая</w:t>
            </w:r>
            <w:proofErr w:type="spellEnd"/>
            <w:r w:rsidRPr="00022DC5">
              <w:rPr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sz w:val="24"/>
                <w:szCs w:val="24"/>
              </w:rPr>
              <w:t>физическая</w:t>
            </w:r>
            <w:proofErr w:type="spellEnd"/>
            <w:r w:rsidRPr="00022DC5">
              <w:rPr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957469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9FA381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07104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0C8889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DEC0B1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9326BC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045D6" w:rsidRPr="00022DC5" w14:paraId="66843E24" w14:textId="77777777" w:rsidTr="00BA4D34">
        <w:trPr>
          <w:trHeight w:val="32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3C384" w14:textId="77777777" w:rsidR="006045D6" w:rsidRPr="00022DC5" w:rsidRDefault="004E2312" w:rsidP="000D510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22DC5">
              <w:rPr>
                <w:sz w:val="24"/>
                <w:szCs w:val="24"/>
              </w:rPr>
              <w:t>2.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08E25" w14:textId="77777777" w:rsidR="006045D6" w:rsidRPr="00022DC5" w:rsidRDefault="004E2312" w:rsidP="000D510E">
            <w:pPr>
              <w:pStyle w:val="TableParagraph"/>
              <w:contextualSpacing/>
            </w:pPr>
            <w:proofErr w:type="spellStart"/>
            <w:r w:rsidRPr="00022DC5">
              <w:rPr>
                <w:sz w:val="24"/>
                <w:szCs w:val="24"/>
              </w:rPr>
              <w:t>Специальная</w:t>
            </w:r>
            <w:proofErr w:type="spellEnd"/>
            <w:r w:rsidRPr="00022DC5">
              <w:rPr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sz w:val="24"/>
                <w:szCs w:val="24"/>
              </w:rPr>
              <w:t>физическая</w:t>
            </w:r>
            <w:proofErr w:type="spellEnd"/>
            <w:r w:rsidRPr="00022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A1090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A261A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4795A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05D97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35946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24B017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045D6" w:rsidRPr="00022DC5" w14:paraId="092D98C8" w14:textId="77777777" w:rsidTr="00BA4D34">
        <w:trPr>
          <w:trHeight w:val="32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50D878" w14:textId="77777777" w:rsidR="006045D6" w:rsidRPr="00022DC5" w:rsidRDefault="004E2312" w:rsidP="000D510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22DC5">
              <w:rPr>
                <w:sz w:val="24"/>
                <w:szCs w:val="24"/>
              </w:rPr>
              <w:t>3.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8D7B4B" w14:textId="20E49A81" w:rsidR="006045D6" w:rsidRPr="00022DC5" w:rsidRDefault="00022DC5" w:rsidP="000D510E">
            <w:pPr>
              <w:pStyle w:val="TableParagraph"/>
              <w:contextualSpacing/>
              <w:rPr>
                <w:sz w:val="24"/>
                <w:szCs w:val="24"/>
              </w:rPr>
            </w:pPr>
            <w:r w:rsidRPr="00022DC5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022DC5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022DC5">
              <w:rPr>
                <w:sz w:val="24"/>
                <w:szCs w:val="24"/>
                <w:lang w:val="ru-RU" w:eastAsia="ru-RU"/>
              </w:rPr>
              <w:t>х</w:t>
            </w:r>
            <w:r w:rsidRPr="00022DC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DC5">
              <w:rPr>
                <w:sz w:val="24"/>
                <w:szCs w:val="24"/>
                <w:lang w:eastAsia="ru-RU"/>
              </w:rPr>
              <w:t>соревновани</w:t>
            </w:r>
            <w:r w:rsidRPr="00022DC5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BF9DEC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A50FD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A19CE7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0D1D17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1DDAA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18239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045D6" w:rsidRPr="00022DC5" w14:paraId="5B6F5E6D" w14:textId="77777777" w:rsidTr="00BA4D34">
        <w:trPr>
          <w:trHeight w:val="32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4ADC7E" w14:textId="77777777" w:rsidR="006045D6" w:rsidRPr="00022DC5" w:rsidRDefault="004E2312" w:rsidP="000D510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22DC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98B38" w14:textId="77777777" w:rsidR="006045D6" w:rsidRPr="00022DC5" w:rsidRDefault="004E2312" w:rsidP="000D510E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22DC5">
              <w:rPr>
                <w:sz w:val="24"/>
                <w:szCs w:val="24"/>
              </w:rPr>
              <w:t>Техническая</w:t>
            </w:r>
            <w:proofErr w:type="spellEnd"/>
            <w:r w:rsidRPr="00022DC5">
              <w:rPr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sz w:val="24"/>
                <w:szCs w:val="24"/>
              </w:rPr>
              <w:t>подготовка</w:t>
            </w:r>
            <w:proofErr w:type="spellEnd"/>
            <w:r w:rsidRPr="00022D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5E94B8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C4B95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6C6CD1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977807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45FD0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C7C09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045D6" w:rsidRPr="00022DC5" w14:paraId="0AA2D713" w14:textId="77777777" w:rsidTr="00BA4D34">
        <w:trPr>
          <w:trHeight w:val="33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670DC" w14:textId="77777777" w:rsidR="006045D6" w:rsidRPr="00022DC5" w:rsidRDefault="004E2312" w:rsidP="000D510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22DC5">
              <w:rPr>
                <w:sz w:val="24"/>
                <w:szCs w:val="24"/>
              </w:rPr>
              <w:t>5.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48C06" w14:textId="77777777" w:rsidR="006045D6" w:rsidRPr="00022DC5" w:rsidRDefault="004E2312" w:rsidP="000D510E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22DC5">
              <w:rPr>
                <w:sz w:val="24"/>
                <w:szCs w:val="24"/>
              </w:rPr>
              <w:t>Тактическая</w:t>
            </w:r>
            <w:proofErr w:type="spellEnd"/>
            <w:r w:rsidRPr="00022DC5">
              <w:rPr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CB5CC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F71113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56E80E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115F7D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928BC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EC8479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045D6" w:rsidRPr="00022DC5" w14:paraId="777CF666" w14:textId="77777777" w:rsidTr="00BA4D34">
        <w:trPr>
          <w:trHeight w:val="33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21A176" w14:textId="77777777" w:rsidR="006045D6" w:rsidRPr="00022DC5" w:rsidRDefault="004E2312" w:rsidP="000D510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22DC5">
              <w:rPr>
                <w:sz w:val="24"/>
                <w:szCs w:val="24"/>
              </w:rPr>
              <w:t>6.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BF021" w14:textId="77777777" w:rsidR="006045D6" w:rsidRPr="00022DC5" w:rsidRDefault="004E2312" w:rsidP="000D510E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22DC5">
              <w:rPr>
                <w:sz w:val="24"/>
                <w:szCs w:val="24"/>
              </w:rPr>
              <w:t>Теоретическая</w:t>
            </w:r>
            <w:proofErr w:type="spellEnd"/>
            <w:r w:rsidRPr="00022DC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sz w:val="24"/>
                <w:szCs w:val="24"/>
              </w:rPr>
              <w:t>под</w:t>
            </w:r>
            <w:proofErr w:type="spellEnd"/>
            <w:r w:rsidRPr="00022DC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77E7AC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FF887A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2385BD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CE8033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8E484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037A70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045D6" w:rsidRPr="00022DC5" w14:paraId="7F865EC5" w14:textId="77777777" w:rsidTr="00BA4D34">
        <w:trPr>
          <w:trHeight w:val="25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058D7C" w14:textId="77777777" w:rsidR="006045D6" w:rsidRPr="00022DC5" w:rsidRDefault="004E2312" w:rsidP="000D510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22DC5">
              <w:rPr>
                <w:sz w:val="24"/>
                <w:szCs w:val="24"/>
              </w:rPr>
              <w:t>7.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18D36" w14:textId="77777777" w:rsidR="006045D6" w:rsidRPr="00022DC5" w:rsidRDefault="004E2312" w:rsidP="000D510E">
            <w:pPr>
              <w:pStyle w:val="TableParagraph"/>
              <w:contextualSpacing/>
            </w:pPr>
            <w:proofErr w:type="spellStart"/>
            <w:r w:rsidRPr="00022DC5">
              <w:rPr>
                <w:sz w:val="24"/>
                <w:szCs w:val="24"/>
              </w:rPr>
              <w:t>Психологическая</w:t>
            </w:r>
            <w:proofErr w:type="spellEnd"/>
            <w:r w:rsidRPr="00022DC5">
              <w:rPr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632F2C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5B408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852EC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21489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5A755B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4F6A1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045D6" w:rsidRPr="00022DC5" w14:paraId="01A1C652" w14:textId="77777777" w:rsidTr="00BA4D34">
        <w:trPr>
          <w:trHeight w:val="55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EE9510" w14:textId="77777777" w:rsidR="006045D6" w:rsidRPr="00022DC5" w:rsidRDefault="004E2312" w:rsidP="000D510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22DC5">
              <w:rPr>
                <w:sz w:val="24"/>
                <w:szCs w:val="24"/>
              </w:rPr>
              <w:t>8.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97D6D" w14:textId="77777777" w:rsidR="006045D6" w:rsidRPr="00022DC5" w:rsidRDefault="004E2312" w:rsidP="000D510E">
            <w:pPr>
              <w:pStyle w:val="TableParagraph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022DC5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022DC5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AD86AE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49103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BE4B9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5275BB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B6FB0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86405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045D6" w:rsidRPr="00022DC5" w14:paraId="0127A1C1" w14:textId="77777777" w:rsidTr="00BA4D34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1FB9A" w14:textId="77777777" w:rsidR="006045D6" w:rsidRPr="00022DC5" w:rsidRDefault="004E2312" w:rsidP="000D510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22DC5">
              <w:rPr>
                <w:sz w:val="24"/>
                <w:szCs w:val="24"/>
              </w:rPr>
              <w:t>9.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5E0530" w14:textId="77777777" w:rsidR="006045D6" w:rsidRPr="00022DC5" w:rsidRDefault="004E2312" w:rsidP="000D510E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22DC5">
              <w:rPr>
                <w:sz w:val="24"/>
                <w:szCs w:val="24"/>
              </w:rPr>
              <w:t>Инструкторская</w:t>
            </w:r>
            <w:proofErr w:type="spellEnd"/>
            <w:r w:rsidRPr="00022DC5">
              <w:rPr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F9B0E4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040C58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5A6CEC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119B96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8A9B04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69B3E8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045D6" w:rsidRPr="00022DC5" w14:paraId="6775E388" w14:textId="77777777" w:rsidTr="00BA4D34">
        <w:trPr>
          <w:trHeight w:val="36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50DC0" w14:textId="77777777" w:rsidR="006045D6" w:rsidRPr="00022DC5" w:rsidRDefault="004E2312" w:rsidP="000D510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22DC5">
              <w:rPr>
                <w:sz w:val="24"/>
                <w:szCs w:val="24"/>
              </w:rPr>
              <w:t>10.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D7822" w14:textId="77777777" w:rsidR="006045D6" w:rsidRPr="00022DC5" w:rsidRDefault="004E2312" w:rsidP="000D510E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22DC5">
              <w:rPr>
                <w:sz w:val="24"/>
                <w:szCs w:val="24"/>
              </w:rPr>
              <w:t>Судейская</w:t>
            </w:r>
            <w:proofErr w:type="spellEnd"/>
            <w:r w:rsidRPr="00022DC5">
              <w:rPr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169F8B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F3869D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01D2F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C807F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A5B9B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9307D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045D6" w:rsidRPr="00022DC5" w14:paraId="273F76FE" w14:textId="77777777" w:rsidTr="00BA4D34">
        <w:trPr>
          <w:trHeight w:val="36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A6B41F" w14:textId="77777777" w:rsidR="006045D6" w:rsidRPr="00022DC5" w:rsidRDefault="004E2312" w:rsidP="000D510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22DC5">
              <w:rPr>
                <w:sz w:val="24"/>
                <w:szCs w:val="24"/>
              </w:rPr>
              <w:t>11.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58C954" w14:textId="77777777" w:rsidR="006045D6" w:rsidRPr="00022DC5" w:rsidRDefault="004E2312" w:rsidP="000D510E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22DC5">
              <w:rPr>
                <w:sz w:val="24"/>
                <w:szCs w:val="24"/>
              </w:rPr>
              <w:t>Медицинские</w:t>
            </w:r>
            <w:proofErr w:type="spellEnd"/>
            <w:r w:rsidRPr="00022DC5">
              <w:rPr>
                <w:sz w:val="24"/>
                <w:szCs w:val="24"/>
              </w:rPr>
              <w:t xml:space="preserve">, </w:t>
            </w:r>
            <w:proofErr w:type="spellStart"/>
            <w:r w:rsidRPr="00022DC5">
              <w:rPr>
                <w:sz w:val="24"/>
                <w:szCs w:val="24"/>
              </w:rPr>
              <w:t>медико-биологические</w:t>
            </w:r>
            <w:proofErr w:type="spellEnd"/>
            <w:r w:rsidRPr="00022DC5">
              <w:rPr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05A9C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0C3E7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38355B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3C5FE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AF6443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A620A7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045D6" w:rsidRPr="00022DC5" w14:paraId="1EC523FB" w14:textId="77777777" w:rsidTr="00BA4D34">
        <w:trPr>
          <w:trHeight w:val="50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4BD53" w14:textId="77777777" w:rsidR="006045D6" w:rsidRPr="00022DC5" w:rsidRDefault="004E2312" w:rsidP="000D510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22DC5">
              <w:rPr>
                <w:sz w:val="24"/>
                <w:szCs w:val="24"/>
              </w:rPr>
              <w:t>12.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FE4D5" w14:textId="77777777" w:rsidR="006045D6" w:rsidRPr="00022DC5" w:rsidRDefault="004E2312" w:rsidP="000D510E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22DC5">
              <w:rPr>
                <w:sz w:val="24"/>
                <w:szCs w:val="24"/>
              </w:rPr>
              <w:t>Восстановительные</w:t>
            </w:r>
            <w:proofErr w:type="spellEnd"/>
            <w:r w:rsidRPr="00022DC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1A8464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5AEF7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26343D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EE166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9ECB6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AAFBF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045D6" w:rsidRPr="00022DC5" w14:paraId="22E8F8F9" w14:textId="77777777" w:rsidTr="00BA4D34">
        <w:trPr>
          <w:trHeight w:val="407"/>
        </w:trPr>
        <w:tc>
          <w:tcPr>
            <w:tcW w:w="3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2214A" w14:textId="77777777" w:rsidR="006045D6" w:rsidRPr="00022DC5" w:rsidRDefault="004E2312" w:rsidP="000D510E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3C3D6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3CCC2D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18F3F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146DE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88A77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C4CC94" w14:textId="77777777" w:rsidR="006045D6" w:rsidRPr="00022DC5" w:rsidRDefault="006045D6" w:rsidP="000D51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5EA42C91" w14:textId="77777777" w:rsidR="006045D6" w:rsidRPr="00022DC5" w:rsidRDefault="006045D6">
      <w:pPr>
        <w:sectPr w:rsidR="006045D6" w:rsidRPr="00022DC5">
          <w:headerReference w:type="default" r:id="rId10"/>
          <w:footerReference w:type="default" r:id="rId11"/>
          <w:headerReference w:type="first" r:id="rId12"/>
          <w:pgSz w:w="16838" w:h="11906" w:orient="landscape"/>
          <w:pgMar w:top="1134" w:right="567" w:bottom="1134" w:left="1134" w:header="709" w:footer="709" w:gutter="0"/>
          <w:cols w:space="720"/>
          <w:formProt w:val="0"/>
          <w:titlePg/>
          <w:docGrid w:linePitch="299" w:charSpace="4096"/>
        </w:sectPr>
      </w:pPr>
    </w:p>
    <w:p w14:paraId="73F31A4F" w14:textId="1E91F6AC" w:rsidR="006045D6" w:rsidRPr="00022DC5" w:rsidRDefault="004E2312" w:rsidP="008606AA">
      <w:pPr>
        <w:pStyle w:val="af6"/>
        <w:tabs>
          <w:tab w:val="left" w:pos="5103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022DC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  <w:r w:rsidR="008606AA" w:rsidRPr="00022DC5">
        <w:rPr>
          <w:rFonts w:ascii="Times New Roman" w:hAnsi="Times New Roman" w:cs="Times New Roman"/>
          <w:bCs/>
          <w:sz w:val="28"/>
          <w:szCs w:val="28"/>
        </w:rPr>
        <w:br/>
      </w:r>
      <w:r w:rsidRPr="00022DC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022D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022DC5">
        <w:rPr>
          <w:rFonts w:ascii="Times New Roman" w:hAnsi="Times New Roman" w:cs="Times New Roman"/>
          <w:sz w:val="28"/>
          <w:szCs w:val="28"/>
        </w:rPr>
        <w:t xml:space="preserve"> по виду спорта</w:t>
      </w:r>
      <w:r w:rsidRPr="00022DC5">
        <w:rPr>
          <w:rFonts w:ascii="Times New Roman" w:hAnsi="Times New Roman" w:cs="Times New Roman"/>
          <w:sz w:val="28"/>
          <w:szCs w:val="28"/>
        </w:rPr>
        <w:br/>
        <w:t>«</w:t>
      </w:r>
      <w:r w:rsidR="00E00B07" w:rsidRPr="00022DC5">
        <w:rPr>
          <w:rFonts w:ascii="Times New Roman" w:hAnsi="Times New Roman" w:cs="Times New Roman"/>
          <w:sz w:val="28"/>
          <w:szCs w:val="28"/>
        </w:rPr>
        <w:t>спортивная акробатика</w:t>
      </w:r>
      <w:r w:rsidRPr="00022DC5">
        <w:rPr>
          <w:rFonts w:ascii="Times New Roman" w:hAnsi="Times New Roman" w:cs="Times New Roman"/>
          <w:sz w:val="28"/>
          <w:szCs w:val="28"/>
        </w:rPr>
        <w:t>»,</w:t>
      </w:r>
      <w:r w:rsidRPr="00022DC5">
        <w:rPr>
          <w:rFonts w:ascii="Times New Roman" w:hAnsi="Times New Roman" w:cs="Times New Roman"/>
          <w:sz w:val="28"/>
          <w:szCs w:val="28"/>
        </w:rPr>
        <w:br/>
        <w:t>утвержденной приказом</w:t>
      </w:r>
      <w:r w:rsidRPr="00022DC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  <w:r w:rsidR="008606AA" w:rsidRPr="00022DC5">
        <w:rPr>
          <w:rFonts w:ascii="Times New Roman" w:hAnsi="Times New Roman" w:cs="Times New Roman"/>
          <w:sz w:val="28"/>
          <w:szCs w:val="28"/>
        </w:rPr>
        <w:br/>
      </w:r>
      <w:r w:rsidRPr="00022DC5">
        <w:rPr>
          <w:rFonts w:ascii="Times New Roman" w:hAnsi="Times New Roman" w:cs="Times New Roman"/>
          <w:sz w:val="28"/>
          <w:szCs w:val="28"/>
        </w:rPr>
        <w:t>от «___» _________ 2022 г. № ____</w:t>
      </w:r>
      <w:r w:rsidR="008606AA" w:rsidRPr="00022DC5">
        <w:rPr>
          <w:rFonts w:ascii="Times New Roman" w:hAnsi="Times New Roman" w:cs="Times New Roman"/>
          <w:sz w:val="28"/>
          <w:szCs w:val="28"/>
        </w:rPr>
        <w:br/>
      </w:r>
      <w:r w:rsidR="008606AA" w:rsidRPr="00022DC5">
        <w:rPr>
          <w:rFonts w:ascii="Times New Roman" w:hAnsi="Times New Roman" w:cs="Times New Roman"/>
          <w:sz w:val="24"/>
          <w:szCs w:val="24"/>
        </w:rPr>
        <w:br/>
      </w:r>
      <w:r w:rsidRPr="00022DC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50454887" w14:textId="77777777" w:rsidR="006045D6" w:rsidRPr="00022DC5" w:rsidRDefault="006045D6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0CFC3864" w14:textId="77777777" w:rsidR="006045D6" w:rsidRPr="00022DC5" w:rsidRDefault="006045D6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430C0388" w14:textId="77777777" w:rsidR="006045D6" w:rsidRPr="00022DC5" w:rsidRDefault="006045D6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3EF062E1" w14:textId="77777777" w:rsidR="006045D6" w:rsidRPr="00022DC5" w:rsidRDefault="004E23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2D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270E2FDA" w14:textId="77777777" w:rsidR="006045D6" w:rsidRPr="00022DC5" w:rsidRDefault="006045D6">
      <w:pPr>
        <w:pStyle w:val="af7"/>
        <w:spacing w:after="16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390"/>
        <w:gridCol w:w="4520"/>
        <w:gridCol w:w="1711"/>
      </w:tblGrid>
      <w:tr w:rsidR="00022DC5" w:rsidRPr="00022DC5" w14:paraId="00162667" w14:textId="77777777" w:rsidTr="000D510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EA5CD1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bookmarkStart w:id="11" w:name="_Hlk116550402"/>
            <w:r w:rsidRPr="00022DC5">
              <w:rPr>
                <w:bCs/>
                <w:sz w:val="24"/>
                <w:szCs w:val="24"/>
              </w:rPr>
              <w:t xml:space="preserve">№ </w:t>
            </w:r>
          </w:p>
          <w:p w14:paraId="6EF79ECE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22DC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943FB8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22DC5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022DC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D4B7C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22DC5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5C57C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22DC5">
              <w:rPr>
                <w:bCs/>
                <w:sz w:val="24"/>
                <w:szCs w:val="24"/>
              </w:rPr>
              <w:t>Сроки</w:t>
            </w:r>
            <w:proofErr w:type="spellEnd"/>
            <w:r w:rsidRPr="00022DC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022DC5" w:rsidRPr="00022DC5" w14:paraId="201D12EF" w14:textId="77777777" w:rsidTr="000D510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CBF6BC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22DC5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C588C6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022DC5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022D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022DC5" w:rsidRPr="00022DC5" w14:paraId="71A742AE" w14:textId="77777777" w:rsidTr="000D510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6C3018" w14:textId="77777777" w:rsidR="00022DC5" w:rsidRPr="00022DC5" w:rsidRDefault="00022DC5" w:rsidP="000D510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022DC5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7DD751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022DC5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022DC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A2D06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022DC5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665DF68D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3DC861FB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4B639D18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478E836D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4154C10B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91AB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22DC5" w:rsidRPr="00022DC5" w14:paraId="53AC0197" w14:textId="77777777" w:rsidTr="000D510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B60D44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022DC5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27AD84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022DC5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022DC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86330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022DC5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1A421829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74A589C6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0DA36991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022DC5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5115A43C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464A735A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lastRenderedPageBreak/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3091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22DC5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022DC5" w:rsidRPr="00022DC5" w14:paraId="3510E1DC" w14:textId="77777777" w:rsidTr="000D510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C5F2AC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22DC5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FB6AC8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3A45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4B12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22DC5">
              <w:rPr>
                <w:sz w:val="24"/>
                <w:szCs w:val="24"/>
                <w:lang w:val="ru-RU"/>
              </w:rPr>
              <w:t>…</w:t>
            </w:r>
          </w:p>
        </w:tc>
      </w:tr>
      <w:tr w:rsidR="00022DC5" w:rsidRPr="00022DC5" w14:paraId="08C5F954" w14:textId="77777777" w:rsidTr="000D510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B5731C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22DC5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0DF03C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DC5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022DC5" w:rsidRPr="00022DC5" w14:paraId="168A12DD" w14:textId="77777777" w:rsidTr="000D510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FAC297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</w:rPr>
              <w:t>2.</w:t>
            </w:r>
            <w:r w:rsidRPr="00022DC5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07E1BE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316BE30E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2F2704C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9CACFC6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491D9A9" w14:textId="77777777" w:rsidR="00022DC5" w:rsidRPr="00022DC5" w:rsidRDefault="00022DC5" w:rsidP="000D510E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169E" w14:textId="77777777" w:rsidR="00022DC5" w:rsidRPr="00022DC5" w:rsidRDefault="00022DC5" w:rsidP="000D510E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2D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4068665E" w14:textId="77777777" w:rsidR="00022DC5" w:rsidRPr="00022DC5" w:rsidRDefault="00022DC5" w:rsidP="000D510E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22DC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022DC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002BFC1E" w14:textId="77777777" w:rsidR="00022DC5" w:rsidRPr="00022DC5" w:rsidRDefault="00022DC5" w:rsidP="000D510E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22DC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3273C7D1" w14:textId="77777777" w:rsidR="00022DC5" w:rsidRPr="00022DC5" w:rsidRDefault="00022DC5" w:rsidP="000D510E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2DC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6A41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22DC5" w:rsidRPr="00022DC5" w14:paraId="40020894" w14:textId="77777777" w:rsidTr="000D510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025431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22DC5">
              <w:rPr>
                <w:bCs/>
                <w:sz w:val="24"/>
                <w:szCs w:val="24"/>
              </w:rPr>
              <w:t>2.</w:t>
            </w:r>
            <w:r w:rsidRPr="00022DC5">
              <w:rPr>
                <w:bCs/>
                <w:sz w:val="24"/>
                <w:szCs w:val="24"/>
                <w:lang w:val="ru-RU"/>
              </w:rPr>
              <w:t>2</w:t>
            </w:r>
            <w:r w:rsidRPr="00022DC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64C693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022DC5">
              <w:rPr>
                <w:bCs/>
                <w:sz w:val="24"/>
                <w:szCs w:val="24"/>
              </w:rPr>
              <w:t>Режим</w:t>
            </w:r>
            <w:proofErr w:type="spellEnd"/>
            <w:r w:rsidRPr="00022DC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bCs/>
                <w:sz w:val="24"/>
                <w:szCs w:val="24"/>
              </w:rPr>
              <w:t>питания</w:t>
            </w:r>
            <w:proofErr w:type="spellEnd"/>
            <w:r w:rsidRPr="00022DC5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022DC5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2C905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022DC5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022DC5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022DC5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1886B9EF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022DC5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0397B5B5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022DC5">
              <w:rPr>
                <w:b/>
                <w:sz w:val="24"/>
                <w:szCs w:val="24"/>
                <w:lang w:val="ru-RU"/>
              </w:rPr>
              <w:t>-</w:t>
            </w:r>
            <w:r w:rsidRPr="00022DC5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6DA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22DC5" w:rsidRPr="00022DC5" w14:paraId="66C18EEE" w14:textId="77777777" w:rsidTr="000D510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FF873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BB0FB8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EBAB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F98D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22DC5">
              <w:rPr>
                <w:sz w:val="24"/>
                <w:szCs w:val="24"/>
                <w:lang w:val="ru-RU"/>
              </w:rPr>
              <w:t>…</w:t>
            </w:r>
          </w:p>
        </w:tc>
      </w:tr>
      <w:tr w:rsidR="00022DC5" w:rsidRPr="00022DC5" w14:paraId="6381FF73" w14:textId="77777777" w:rsidTr="000D510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953234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022DC5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B3C464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022DC5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022D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022D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022DC5" w:rsidRPr="00022DC5" w14:paraId="5D761460" w14:textId="77777777" w:rsidTr="000D510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31D7CA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22DC5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302145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6D793971" w14:textId="77777777" w:rsidR="00022DC5" w:rsidRPr="00022DC5" w:rsidRDefault="00022DC5" w:rsidP="000D510E">
            <w:pPr>
              <w:pStyle w:val="af1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022DC5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9B09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5F519331" w14:textId="77777777" w:rsidR="00022DC5" w:rsidRPr="00022DC5" w:rsidRDefault="00022DC5" w:rsidP="000D510E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22DC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5788A05B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AFEE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22DC5" w:rsidRPr="00022DC5" w14:paraId="4DDCF387" w14:textId="77777777" w:rsidTr="000D510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89BB1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798F97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3B86A032" w14:textId="77777777" w:rsidR="00022DC5" w:rsidRPr="00022DC5" w:rsidRDefault="00022DC5" w:rsidP="000D510E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22DC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022D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803F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022DC5">
              <w:rPr>
                <w:sz w:val="24"/>
                <w:szCs w:val="24"/>
                <w:lang w:val="ru-RU"/>
              </w:rPr>
              <w:t>Участие в:</w:t>
            </w:r>
          </w:p>
          <w:p w14:paraId="7890C1CE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022DC5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022DC5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022DC5">
              <w:rPr>
                <w:sz w:val="24"/>
                <w:szCs w:val="24"/>
                <w:lang w:val="ru-RU"/>
              </w:rPr>
              <w:t>церемониях</w:t>
            </w:r>
            <w:r w:rsidRPr="00022DC5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022DC5">
              <w:rPr>
                <w:sz w:val="24"/>
                <w:szCs w:val="24"/>
                <w:lang w:val="ru-RU"/>
              </w:rPr>
              <w:t xml:space="preserve">награждения на </w:t>
            </w:r>
            <w:r w:rsidRPr="00022DC5">
              <w:rPr>
                <w:sz w:val="24"/>
                <w:szCs w:val="24"/>
                <w:lang w:val="ru-RU"/>
              </w:rPr>
              <w:lastRenderedPageBreak/>
              <w:t>указанных мероприятиях;</w:t>
            </w:r>
          </w:p>
          <w:p w14:paraId="646802A1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022DC5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0539D201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022DC5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18FA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22DC5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022DC5" w:rsidRPr="00022DC5" w14:paraId="509721A9" w14:textId="77777777" w:rsidTr="000D510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77718A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4B7965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15B8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21C4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22DC5">
              <w:rPr>
                <w:sz w:val="24"/>
                <w:szCs w:val="24"/>
                <w:lang w:val="ru-RU"/>
              </w:rPr>
              <w:t>…</w:t>
            </w:r>
          </w:p>
        </w:tc>
      </w:tr>
      <w:tr w:rsidR="00022DC5" w:rsidRPr="00022DC5" w14:paraId="1955AAAA" w14:textId="77777777" w:rsidTr="000D510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F338D8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022DC5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D89841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022DC5">
              <w:rPr>
                <w:b/>
                <w:sz w:val="24"/>
                <w:szCs w:val="24"/>
              </w:rPr>
              <w:t>Развитие</w:t>
            </w:r>
            <w:proofErr w:type="spellEnd"/>
            <w:r w:rsidRPr="00022D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022D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2DC5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022DC5" w:rsidRPr="00022DC5" w14:paraId="24BD67CE" w14:textId="77777777" w:rsidTr="000D510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810651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22DC5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DBFAA4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B154E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022DC5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27DD463A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6EDBE055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0439FEBD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3FEE54D4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35391D63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26AB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22DC5" w:rsidRPr="00022DC5" w14:paraId="726C2EDA" w14:textId="77777777" w:rsidTr="000D510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442314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2768D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F995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946E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22DC5">
              <w:rPr>
                <w:sz w:val="24"/>
                <w:szCs w:val="24"/>
                <w:lang w:val="ru-RU"/>
              </w:rPr>
              <w:t>…</w:t>
            </w:r>
          </w:p>
        </w:tc>
      </w:tr>
      <w:tr w:rsidR="00022DC5" w:rsidRPr="00022DC5" w14:paraId="404424B4" w14:textId="77777777" w:rsidTr="000D510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4E5ACE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22DC5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FE632F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022DC5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CD75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22DC5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AAA4" w14:textId="77777777" w:rsidR="00022DC5" w:rsidRPr="00022DC5" w:rsidRDefault="00022DC5" w:rsidP="000D510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22DC5">
              <w:rPr>
                <w:sz w:val="24"/>
                <w:szCs w:val="24"/>
                <w:lang w:val="ru-RU"/>
              </w:rPr>
              <w:t>…</w:t>
            </w:r>
          </w:p>
        </w:tc>
      </w:tr>
      <w:bookmarkEnd w:id="11"/>
    </w:tbl>
    <w:p w14:paraId="520625C1" w14:textId="77777777" w:rsidR="006045D6" w:rsidRPr="00022DC5" w:rsidRDefault="006045D6">
      <w:pPr>
        <w:sectPr w:rsidR="006045D6" w:rsidRPr="00022DC5">
          <w:headerReference w:type="default" r:id="rId13"/>
          <w:footerReference w:type="default" r:id="rId14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63D3AD8C" w14:textId="43371084" w:rsidR="006045D6" w:rsidRPr="00022DC5" w:rsidRDefault="004E2312" w:rsidP="008606AA">
      <w:pPr>
        <w:pStyle w:val="af6"/>
        <w:spacing w:after="0" w:line="240" w:lineRule="auto"/>
        <w:ind w:left="10206"/>
        <w:jc w:val="center"/>
      </w:pPr>
      <w:r w:rsidRPr="00022DC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  <w:r w:rsidR="008606AA" w:rsidRPr="00022DC5">
        <w:rPr>
          <w:rFonts w:ascii="Times New Roman" w:hAnsi="Times New Roman" w:cs="Times New Roman"/>
          <w:bCs/>
          <w:sz w:val="28"/>
          <w:szCs w:val="28"/>
        </w:rPr>
        <w:br/>
      </w:r>
      <w:r w:rsidRPr="00022DC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022D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022DC5">
        <w:rPr>
          <w:rFonts w:ascii="Times New Roman" w:hAnsi="Times New Roman" w:cs="Times New Roman"/>
          <w:sz w:val="28"/>
          <w:szCs w:val="28"/>
        </w:rPr>
        <w:t xml:space="preserve"> по виду спорта</w:t>
      </w:r>
      <w:r w:rsidRPr="00022DC5">
        <w:rPr>
          <w:rFonts w:ascii="Times New Roman" w:hAnsi="Times New Roman" w:cs="Times New Roman"/>
          <w:sz w:val="28"/>
          <w:szCs w:val="28"/>
        </w:rPr>
        <w:br/>
        <w:t>«</w:t>
      </w:r>
      <w:r w:rsidR="00E00B07" w:rsidRPr="00022DC5">
        <w:rPr>
          <w:rFonts w:ascii="Times New Roman" w:hAnsi="Times New Roman" w:cs="Times New Roman"/>
          <w:sz w:val="28"/>
          <w:szCs w:val="28"/>
        </w:rPr>
        <w:t>спортивная акробатика</w:t>
      </w:r>
      <w:r w:rsidRPr="00022DC5">
        <w:rPr>
          <w:rFonts w:ascii="Times New Roman" w:hAnsi="Times New Roman" w:cs="Times New Roman"/>
          <w:sz w:val="28"/>
          <w:szCs w:val="28"/>
        </w:rPr>
        <w:t>»,</w:t>
      </w:r>
      <w:r w:rsidRPr="00022DC5">
        <w:rPr>
          <w:rFonts w:ascii="Times New Roman" w:hAnsi="Times New Roman" w:cs="Times New Roman"/>
          <w:sz w:val="28"/>
          <w:szCs w:val="28"/>
        </w:rPr>
        <w:br/>
        <w:t>утвержденной приказом</w:t>
      </w:r>
      <w:r w:rsidRPr="00022DC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  <w:r w:rsidR="008606AA" w:rsidRPr="00022DC5">
        <w:rPr>
          <w:rFonts w:ascii="Times New Roman" w:hAnsi="Times New Roman" w:cs="Times New Roman"/>
          <w:sz w:val="28"/>
          <w:szCs w:val="28"/>
        </w:rPr>
        <w:br/>
      </w:r>
      <w:r w:rsidRPr="00022DC5">
        <w:rPr>
          <w:rFonts w:ascii="Times New Roman" w:hAnsi="Times New Roman" w:cs="Times New Roman"/>
          <w:sz w:val="28"/>
          <w:szCs w:val="28"/>
        </w:rPr>
        <w:t>от «___» _________ 2022 г. № ____</w:t>
      </w:r>
      <w:r w:rsidR="008606AA" w:rsidRPr="00022DC5">
        <w:rPr>
          <w:rFonts w:ascii="Times New Roman" w:hAnsi="Times New Roman" w:cs="Times New Roman"/>
          <w:sz w:val="28"/>
          <w:szCs w:val="28"/>
        </w:rPr>
        <w:br/>
      </w:r>
      <w:r w:rsidR="008606AA" w:rsidRPr="00022DC5">
        <w:rPr>
          <w:rFonts w:ascii="Times New Roman" w:hAnsi="Times New Roman" w:cs="Times New Roman"/>
          <w:sz w:val="24"/>
          <w:szCs w:val="24"/>
        </w:rPr>
        <w:br/>
      </w:r>
      <w:r w:rsidRPr="00022DC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AB5BEB5" w14:textId="77777777" w:rsidR="006045D6" w:rsidRPr="00022DC5" w:rsidRDefault="006045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620058" w14:textId="77777777" w:rsidR="006045D6" w:rsidRPr="00022DC5" w:rsidRDefault="004E2312">
      <w:pPr>
        <w:pStyle w:val="af7"/>
        <w:spacing w:after="160"/>
        <w:contextualSpacing/>
        <w:jc w:val="center"/>
      </w:pPr>
      <w:r w:rsidRPr="00022DC5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7FB3FA98" w14:textId="77777777" w:rsidR="006045D6" w:rsidRPr="00022DC5" w:rsidRDefault="006045D6">
      <w:pPr>
        <w:pStyle w:val="af7"/>
        <w:spacing w:after="16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15139" w:type="dxa"/>
        <w:tblLook w:val="04A0" w:firstRow="1" w:lastRow="0" w:firstColumn="1" w:lastColumn="0" w:noHBand="0" w:noVBand="1"/>
      </w:tblPr>
      <w:tblGrid>
        <w:gridCol w:w="2321"/>
        <w:gridCol w:w="5509"/>
        <w:gridCol w:w="1800"/>
        <w:gridCol w:w="5509"/>
      </w:tblGrid>
      <w:tr w:rsidR="006045D6" w:rsidRPr="00022DC5" w14:paraId="222A0F95" w14:textId="77777777" w:rsidTr="008606AA">
        <w:trPr>
          <w:trHeight w:val="20"/>
        </w:trPr>
        <w:tc>
          <w:tcPr>
            <w:tcW w:w="2320" w:type="dxa"/>
            <w:shd w:val="clear" w:color="auto" w:fill="auto"/>
            <w:vAlign w:val="center"/>
          </w:tcPr>
          <w:p w14:paraId="36A19620" w14:textId="77777777" w:rsidR="006045D6" w:rsidRPr="00022DC5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C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70091BAB" w14:textId="77777777" w:rsidR="006045D6" w:rsidRPr="00022DC5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C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8776B5B" w14:textId="77777777" w:rsidR="006045D6" w:rsidRPr="00022DC5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C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085E3BD5" w14:textId="77777777" w:rsidR="006045D6" w:rsidRPr="00022DC5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C5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6045D6" w:rsidRPr="00022DC5" w14:paraId="67819F99" w14:textId="77777777" w:rsidTr="008606AA">
        <w:trPr>
          <w:trHeight w:val="20"/>
        </w:trPr>
        <w:tc>
          <w:tcPr>
            <w:tcW w:w="2320" w:type="dxa"/>
            <w:shd w:val="clear" w:color="auto" w:fill="auto"/>
            <w:vAlign w:val="center"/>
          </w:tcPr>
          <w:p w14:paraId="42A47942" w14:textId="77777777" w:rsidR="006045D6" w:rsidRPr="00022DC5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C5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3ACCA04F" w14:textId="77777777" w:rsidR="006045D6" w:rsidRPr="00022DC5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C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72ECD8A" w14:textId="77777777" w:rsidR="006045D6" w:rsidRPr="00022DC5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C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399014FA" w14:textId="77777777" w:rsidR="006045D6" w:rsidRPr="00022DC5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C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045D6" w:rsidRPr="00022DC5" w14:paraId="2D38833F" w14:textId="77777777" w:rsidTr="008606AA">
        <w:trPr>
          <w:trHeight w:val="20"/>
        </w:trPr>
        <w:tc>
          <w:tcPr>
            <w:tcW w:w="2320" w:type="dxa"/>
            <w:shd w:val="clear" w:color="auto" w:fill="auto"/>
            <w:vAlign w:val="center"/>
          </w:tcPr>
          <w:p w14:paraId="72D4962F" w14:textId="77777777" w:rsidR="006045D6" w:rsidRPr="00022DC5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C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0926E9A" w14:textId="77777777" w:rsidR="006045D6" w:rsidRPr="00022DC5" w:rsidRDefault="004E2312">
            <w:pPr>
              <w:pStyle w:val="Default"/>
              <w:jc w:val="center"/>
            </w:pPr>
            <w:r w:rsidRPr="00022DC5">
              <w:t>этап (этап спортивной специализации)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6CA9E894" w14:textId="77777777" w:rsidR="006045D6" w:rsidRPr="00022DC5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C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D4C5F6A" w14:textId="77777777" w:rsidR="006045D6" w:rsidRPr="00022DC5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C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05F543D9" w14:textId="77777777" w:rsidR="006045D6" w:rsidRPr="00022DC5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C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045D6" w:rsidRPr="00022DC5" w14:paraId="0AC75E19" w14:textId="77777777" w:rsidTr="008606AA">
        <w:trPr>
          <w:trHeight w:val="20"/>
        </w:trPr>
        <w:tc>
          <w:tcPr>
            <w:tcW w:w="2320" w:type="dxa"/>
            <w:shd w:val="clear" w:color="auto" w:fill="auto"/>
            <w:vAlign w:val="center"/>
          </w:tcPr>
          <w:p w14:paraId="6C0FD031" w14:textId="77777777" w:rsidR="006045D6" w:rsidRPr="00022DC5" w:rsidRDefault="004E2312">
            <w:pPr>
              <w:pStyle w:val="Default"/>
              <w:jc w:val="center"/>
            </w:pPr>
            <w:r w:rsidRPr="00022DC5">
              <w:t>Этапы совершенствования спортивного мастерства и</w:t>
            </w:r>
          </w:p>
          <w:p w14:paraId="35B2CC81" w14:textId="77777777" w:rsidR="006045D6" w:rsidRPr="00022DC5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C5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275C4F80" w14:textId="77777777" w:rsidR="006045D6" w:rsidRPr="00022DC5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C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B62A4CA" w14:textId="77777777" w:rsidR="006045D6" w:rsidRPr="00022DC5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C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32589135" w14:textId="77777777" w:rsidR="006045D6" w:rsidRPr="00022DC5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C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D718F45" w14:textId="0998DE76" w:rsidR="006045D6" w:rsidRPr="00022DC5" w:rsidRDefault="006045D6">
      <w:pPr>
        <w:pStyle w:val="af1"/>
        <w:spacing w:before="5"/>
        <w:contextualSpacing/>
        <w:jc w:val="both"/>
      </w:pPr>
    </w:p>
    <w:p w14:paraId="4B0C0C9E" w14:textId="77777777" w:rsidR="00BA66D7" w:rsidRPr="00022DC5" w:rsidRDefault="00BA66D7" w:rsidP="00BA66D7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2" w:name="_Hlk109834383"/>
      <w:r w:rsidRPr="00022DC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284CEEB4" w14:textId="031DD660" w:rsidR="00BA66D7" w:rsidRPr="00022DC5" w:rsidRDefault="00BA66D7" w:rsidP="00BA66D7">
      <w:pPr>
        <w:spacing w:after="0" w:line="240" w:lineRule="auto"/>
        <w:ind w:left="8505"/>
        <w:jc w:val="center"/>
        <w:rPr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022D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022DC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B24869" w:rsidRPr="00022DC5">
        <w:rPr>
          <w:rFonts w:ascii="Times New Roman" w:hAnsi="Times New Roman" w:cs="Times New Roman"/>
          <w:sz w:val="28"/>
          <w:szCs w:val="28"/>
        </w:rPr>
        <w:t>спортивная акробатика</w:t>
      </w:r>
      <w:r w:rsidRPr="00022DC5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022DC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A6E390C" w14:textId="77777777" w:rsidR="00BA66D7" w:rsidRPr="00022DC5" w:rsidRDefault="00BA66D7" w:rsidP="00BA66D7">
      <w:pPr>
        <w:spacing w:after="0" w:line="240" w:lineRule="auto"/>
        <w:ind w:left="8505"/>
        <w:jc w:val="center"/>
        <w:rPr>
          <w:sz w:val="28"/>
          <w:szCs w:val="28"/>
        </w:rPr>
      </w:pPr>
      <w:r w:rsidRPr="00022DC5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18F4A0A" w14:textId="77777777" w:rsidR="00BA66D7" w:rsidRPr="00022DC5" w:rsidRDefault="00BA66D7" w:rsidP="00BA66D7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1842D0" w14:textId="77777777" w:rsidR="00BA66D7" w:rsidRPr="00022DC5" w:rsidRDefault="00BA66D7" w:rsidP="00BA66D7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2DC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AC815F5" w14:textId="77777777" w:rsidR="00BA66D7" w:rsidRPr="00022DC5" w:rsidRDefault="00BA66D7" w:rsidP="00BA66D7">
      <w:pPr>
        <w:pStyle w:val="af1"/>
        <w:spacing w:before="5"/>
        <w:jc w:val="both"/>
        <w:rPr>
          <w:bCs/>
          <w:i/>
          <w:iCs/>
          <w:sz w:val="28"/>
          <w:szCs w:val="28"/>
        </w:rPr>
      </w:pPr>
    </w:p>
    <w:p w14:paraId="58FF1D29" w14:textId="77777777" w:rsidR="00BA66D7" w:rsidRPr="00022DC5" w:rsidRDefault="00BA66D7" w:rsidP="00BA66D7">
      <w:pPr>
        <w:pStyle w:val="af1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022DC5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4E0EA0D6" w14:textId="77777777" w:rsidR="00BA66D7" w:rsidRPr="00022DC5" w:rsidRDefault="00BA66D7" w:rsidP="00BA66D7">
      <w:pPr>
        <w:pStyle w:val="af1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022DC5" w:rsidRPr="00022DC5" w14:paraId="6B2C2D50" w14:textId="77777777" w:rsidTr="000D510E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C868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16550490"/>
            <w:bookmarkEnd w:id="12"/>
            <w:r w:rsidRPr="00022DC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F7B3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C5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7786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C5"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464A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C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7354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C5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022DC5" w:rsidRPr="00022DC5" w14:paraId="46159F37" w14:textId="77777777" w:rsidTr="000D510E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34110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C5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C4F9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2DC5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6D35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DC5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1B3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C287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DC5" w:rsidRPr="00022DC5" w14:paraId="2B1B3DFD" w14:textId="77777777" w:rsidTr="000D5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9E995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C27C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E238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49A6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DD6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022DC5" w:rsidRPr="00022DC5" w14:paraId="177CBD35" w14:textId="77777777" w:rsidTr="000D5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25E52E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007B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68AA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36DF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DF2E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022DC5" w:rsidRPr="00022DC5" w14:paraId="5BD1F60E" w14:textId="77777777" w:rsidTr="000D510E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35766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9FED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 xml:space="preserve">Гигиенические основы физической культуры и спорта, гигиена обучающихся при </w:t>
            </w:r>
            <w:r w:rsidRPr="00022DC5">
              <w:rPr>
                <w:rFonts w:ascii="Times New Roman" w:hAnsi="Times New Roman" w:cs="Times New Roman"/>
              </w:rPr>
              <w:lastRenderedPageBreak/>
              <w:t>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FF98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4269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87F8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022DC5" w:rsidRPr="00022DC5" w14:paraId="66BD5A2D" w14:textId="77777777" w:rsidTr="000D5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9636F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65D3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3AF2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5A50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8768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022DC5" w:rsidRPr="00022DC5" w14:paraId="50BD98C8" w14:textId="77777777" w:rsidTr="000D5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94F6F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1C0E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30E8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1CCF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F395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022DC5" w:rsidRPr="00022DC5" w14:paraId="32F3BE4C" w14:textId="77777777" w:rsidTr="000D5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B21F3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3355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055E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B78D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4BE0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022DC5" w:rsidRPr="00022DC5" w14:paraId="08E9AF0D" w14:textId="77777777" w:rsidTr="000D5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83D61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8EED" w14:textId="77777777" w:rsidR="00022DC5" w:rsidRPr="00022DC5" w:rsidRDefault="00022DC5" w:rsidP="00AA31D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E806" w14:textId="77777777" w:rsidR="00022DC5" w:rsidRPr="00022DC5" w:rsidRDefault="00022DC5" w:rsidP="00AA31D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046C" w14:textId="77777777" w:rsidR="00022DC5" w:rsidRPr="00022DC5" w:rsidRDefault="00022DC5" w:rsidP="00AA31D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7FB2" w14:textId="77777777" w:rsidR="00022DC5" w:rsidRPr="00022DC5" w:rsidRDefault="00022DC5" w:rsidP="00AA31D3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2DC5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022DC5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022DC5" w:rsidRPr="00022DC5" w14:paraId="5461F146" w14:textId="77777777" w:rsidTr="000D5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D41F8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7C12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8220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D952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F482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022DC5" w:rsidRPr="00022DC5" w14:paraId="75291AD7" w14:textId="77777777" w:rsidTr="000D5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1E04C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A398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CBD8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FE35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D77A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022DC5" w:rsidRPr="00022DC5" w14:paraId="26E6E81D" w14:textId="77777777" w:rsidTr="000D510E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7A64D" w14:textId="77777777" w:rsidR="00022DC5" w:rsidRPr="00022DC5" w:rsidRDefault="00022DC5" w:rsidP="00AA31D3">
            <w:pPr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A153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E6AF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B965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07CC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…</w:t>
            </w:r>
          </w:p>
        </w:tc>
      </w:tr>
      <w:tr w:rsidR="00022DC5" w:rsidRPr="00022DC5" w14:paraId="15BE1775" w14:textId="77777777" w:rsidTr="000D510E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3738F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Учебно-</w:t>
            </w:r>
            <w:proofErr w:type="spellStart"/>
            <w:r w:rsidRPr="00022DC5">
              <w:rPr>
                <w:rFonts w:ascii="Times New Roman" w:hAnsi="Times New Roman" w:cs="Times New Roman"/>
              </w:rPr>
              <w:t>трениро</w:t>
            </w:r>
            <w:proofErr w:type="spellEnd"/>
            <w:r w:rsidRPr="00022DC5">
              <w:rPr>
                <w:rFonts w:ascii="Times New Roman" w:hAnsi="Times New Roman" w:cs="Times New Roman"/>
              </w:rPr>
              <w:t>-</w:t>
            </w:r>
            <w:proofErr w:type="spellStart"/>
            <w:r w:rsidRPr="00022DC5">
              <w:rPr>
                <w:rFonts w:ascii="Times New Roman" w:hAnsi="Times New Roman" w:cs="Times New Roman"/>
              </w:rPr>
              <w:t>вочный</w:t>
            </w:r>
            <w:proofErr w:type="spellEnd"/>
          </w:p>
          <w:p w14:paraId="1954F251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022DC5">
              <w:rPr>
                <w:rFonts w:ascii="Times New Roman" w:hAnsi="Times New Roman" w:cs="Times New Roman"/>
              </w:rPr>
              <w:t>специализа-ции</w:t>
            </w:r>
            <w:proofErr w:type="spellEnd"/>
            <w:r w:rsidRPr="00022D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DE32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2DC5"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1D06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2DC5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4893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D743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2DC5" w:rsidRPr="00022DC5" w14:paraId="2BDF85C9" w14:textId="77777777" w:rsidTr="000D5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96AF7B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E292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A932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B8D0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A847" w14:textId="77777777" w:rsidR="00022DC5" w:rsidRPr="00022DC5" w:rsidRDefault="00022DC5" w:rsidP="00AA31D3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022DC5">
              <w:rPr>
                <w:sz w:val="22"/>
                <w:szCs w:val="22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022DC5" w:rsidRPr="00022DC5" w14:paraId="5F3071A7" w14:textId="77777777" w:rsidTr="000D5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1C4045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5F27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049A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72F2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7014" w14:textId="77777777" w:rsidR="00022DC5" w:rsidRPr="00022DC5" w:rsidRDefault="00022DC5" w:rsidP="00AA31D3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22DC5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022DC5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22DC5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(МОК).</w:t>
            </w:r>
          </w:p>
        </w:tc>
      </w:tr>
      <w:tr w:rsidR="00022DC5" w:rsidRPr="00022DC5" w14:paraId="299E6B9D" w14:textId="77777777" w:rsidTr="000D5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4EAF5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AA4B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F1A9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C83E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E949" w14:textId="77777777" w:rsidR="00022DC5" w:rsidRPr="00022DC5" w:rsidRDefault="00022DC5" w:rsidP="00AA31D3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022DC5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обучающихся к</w:t>
            </w:r>
            <w:r w:rsidRPr="00022DC5">
              <w:t xml:space="preserve"> спортивным</w:t>
            </w:r>
            <w:r w:rsidRPr="00022DC5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022DC5" w:rsidRPr="00022DC5" w14:paraId="17852083" w14:textId="77777777" w:rsidTr="000D510E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93348F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3993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9E42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2C5B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8BDB" w14:textId="77777777" w:rsidR="00022DC5" w:rsidRPr="00022DC5" w:rsidRDefault="00022DC5" w:rsidP="00AA31D3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022DC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22D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022DC5" w:rsidRPr="00022DC5" w14:paraId="0291F7D2" w14:textId="77777777" w:rsidTr="000D5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3CEDCC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8B64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64D3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E944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9DC9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022DC5" w:rsidRPr="00022DC5" w14:paraId="5C8B9048" w14:textId="77777777" w:rsidTr="000D5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CF7ED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0144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40BB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1429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34A5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2DC5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022DC5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022DC5" w:rsidRPr="00022DC5" w14:paraId="7092D380" w14:textId="77777777" w:rsidTr="000D5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AFB30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42E5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18BE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0AC9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B217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022DC5" w:rsidRPr="00022DC5" w14:paraId="1AD5D6C5" w14:textId="77777777" w:rsidTr="000D5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8C9B7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40D4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EC92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51B7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A78F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022DC5" w:rsidRPr="00022DC5" w14:paraId="6A9D2434" w14:textId="77777777" w:rsidTr="000D5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F16D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9C5E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9DB6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279C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5301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022DC5" w:rsidRPr="00022DC5" w14:paraId="57CEF604" w14:textId="77777777" w:rsidTr="000D510E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CCBD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2D14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1781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9564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FBF7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…</w:t>
            </w:r>
          </w:p>
        </w:tc>
      </w:tr>
      <w:tr w:rsidR="00022DC5" w:rsidRPr="00022DC5" w14:paraId="14983A4C" w14:textId="77777777" w:rsidTr="000D510E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0D5A4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Этап совершенство-</w:t>
            </w:r>
            <w:proofErr w:type="spellStart"/>
            <w:r w:rsidRPr="00022DC5">
              <w:rPr>
                <w:rFonts w:ascii="Times New Roman" w:hAnsi="Times New Roman" w:cs="Times New Roman"/>
              </w:rPr>
              <w:t>вания</w:t>
            </w:r>
            <w:proofErr w:type="spellEnd"/>
            <w:r w:rsidRPr="00022DC5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CB6C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2DC5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B5B8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2DC5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1243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5395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022DC5" w:rsidRPr="00022DC5" w14:paraId="0FB99D7B" w14:textId="77777777" w:rsidTr="000D5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12DCF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1A84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1C42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F5CD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B3E8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022DC5">
              <w:rPr>
                <w:rFonts w:ascii="Times New Roman" w:hAnsi="Times New Roman" w:cs="Times New Roman"/>
              </w:rPr>
              <w:t xml:space="preserve">спортивных </w:t>
            </w:r>
            <w:r w:rsidRPr="00022DC5"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022DC5" w:rsidRPr="00022DC5" w14:paraId="7DF3C884" w14:textId="77777777" w:rsidTr="000D510E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DB3520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E45E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 w:rsidRPr="00022DC5">
              <w:rPr>
                <w:rFonts w:ascii="Times New Roman" w:hAnsi="Times New Roman" w:cs="Times New Roman"/>
              </w:rPr>
              <w:br/>
            </w:r>
            <w:proofErr w:type="spellStart"/>
            <w:r w:rsidRPr="00022DC5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B885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C65F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EE40" w14:textId="77777777" w:rsidR="00022DC5" w:rsidRPr="00022DC5" w:rsidRDefault="00022DC5" w:rsidP="00AA31D3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022DC5" w:rsidRPr="00022DC5" w14:paraId="57CB281F" w14:textId="77777777" w:rsidTr="000D510E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6063CC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4C9E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3C7D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6140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A5ED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022DC5" w:rsidRPr="00022DC5" w14:paraId="2583EDAD" w14:textId="77777777" w:rsidTr="000D5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F21DA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73F2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FD42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8780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E7A9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022DC5" w:rsidRPr="00022DC5" w14:paraId="7A8BCE85" w14:textId="77777777" w:rsidTr="000D5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1D0ED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EE16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A19A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6217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01B2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 w:rsidRPr="00022DC5"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022DC5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022DC5">
              <w:rPr>
                <w:rFonts w:ascii="Times New Roman" w:hAnsi="Times New Roman" w:cs="Times New Roman"/>
              </w:rPr>
              <w:t xml:space="preserve">спортивных </w:t>
            </w:r>
            <w:r w:rsidRPr="00022DC5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22DC5" w:rsidRPr="00022DC5" w14:paraId="157946FD" w14:textId="77777777" w:rsidTr="000D5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EC1BF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98EC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7C15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36A0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81D9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022DC5" w:rsidRPr="00022DC5" w14:paraId="35A3FA1D" w14:textId="77777777" w:rsidTr="000D5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13A0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D86A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1494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42D7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022DC5" w:rsidRPr="00022DC5" w14:paraId="2EB0F234" w14:textId="77777777" w:rsidTr="000D510E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F35D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25E8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F725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1351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…</w:t>
            </w:r>
          </w:p>
        </w:tc>
      </w:tr>
      <w:tr w:rsidR="00022DC5" w:rsidRPr="00022DC5" w14:paraId="544786AF" w14:textId="77777777" w:rsidTr="000D510E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87E52" w14:textId="77777777" w:rsidR="00022DC5" w:rsidRPr="00022DC5" w:rsidRDefault="00022DC5" w:rsidP="00AA31D3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022DC5">
              <w:rPr>
                <w:color w:val="auto"/>
                <w:sz w:val="22"/>
                <w:szCs w:val="22"/>
              </w:rPr>
              <w:t xml:space="preserve">Этап </w:t>
            </w:r>
          </w:p>
          <w:p w14:paraId="5922E9ED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 xml:space="preserve">высшего </w:t>
            </w:r>
            <w:r w:rsidRPr="00022DC5">
              <w:rPr>
                <w:rFonts w:ascii="Times New Roman" w:hAnsi="Times New Roman" w:cs="Times New Roman"/>
              </w:rPr>
              <w:lastRenderedPageBreak/>
              <w:t>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16A5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2DC5">
              <w:rPr>
                <w:rFonts w:ascii="Times New Roman" w:hAnsi="Times New Roman" w:cs="Times New Roman"/>
                <w:b/>
                <w:bCs/>
              </w:rPr>
              <w:lastRenderedPageBreak/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80D9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2DC5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D48F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2F9E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DC5" w:rsidRPr="00022DC5" w14:paraId="284DFC2B" w14:textId="77777777" w:rsidTr="000D510E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06C097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329A" w14:textId="77777777" w:rsidR="00022DC5" w:rsidRPr="00022DC5" w:rsidRDefault="00022DC5" w:rsidP="00AA31D3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1E4E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6072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9B2D" w14:textId="77777777" w:rsidR="00022DC5" w:rsidRPr="00022DC5" w:rsidRDefault="00022DC5" w:rsidP="00AA31D3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2D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022DC5" w:rsidRPr="00022DC5" w14:paraId="2A4E0A17" w14:textId="77777777" w:rsidTr="000D5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FC9F9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32D2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6234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3C69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419D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022DC5" w:rsidRPr="00022DC5" w14:paraId="0019B230" w14:textId="77777777" w:rsidTr="000D5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E5D71F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6DAC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15CF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741F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C5DE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022DC5" w:rsidRPr="00022DC5" w14:paraId="7F54161E" w14:textId="77777777" w:rsidTr="000D5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D59B6C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8315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A60D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305D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5259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022DC5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022DC5">
              <w:rPr>
                <w:rFonts w:ascii="Times New Roman" w:hAnsi="Times New Roman" w:cs="Times New Roman"/>
              </w:rPr>
              <w:t xml:space="preserve">спортивных </w:t>
            </w:r>
            <w:r w:rsidRPr="00022DC5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22DC5" w:rsidRPr="00022DC5" w14:paraId="1792BB41" w14:textId="77777777" w:rsidTr="000D5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16B6B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BEB6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39F5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22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2DC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774B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6BDD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022DC5" w:rsidRPr="00022DC5" w14:paraId="17B5CE54" w14:textId="77777777" w:rsidTr="000D5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66867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35AD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E3E0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BA6D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</w:t>
            </w:r>
            <w:r w:rsidRPr="00022DC5">
              <w:rPr>
                <w:rFonts w:ascii="Times New Roman" w:hAnsi="Times New Roman" w:cs="Times New Roman"/>
              </w:rPr>
              <w:lastRenderedPageBreak/>
              <w:t>восстановительных мероприятий в условиях учебно-тренировочных мероприятий</w:t>
            </w:r>
          </w:p>
        </w:tc>
      </w:tr>
      <w:tr w:rsidR="00022DC5" w:rsidRPr="00C612B3" w14:paraId="59833D99" w14:textId="77777777" w:rsidTr="000D510E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211E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4302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65AA" w14:textId="77777777" w:rsidR="00022DC5" w:rsidRPr="00022DC5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FE99" w14:textId="77777777" w:rsidR="00022DC5" w:rsidRPr="00C612B3" w:rsidRDefault="00022DC5" w:rsidP="00AA31D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22DC5">
              <w:rPr>
                <w:rFonts w:ascii="Times New Roman" w:hAnsi="Times New Roman" w:cs="Times New Roman"/>
              </w:rPr>
              <w:t>…</w:t>
            </w:r>
          </w:p>
        </w:tc>
      </w:tr>
      <w:bookmarkEnd w:id="13"/>
    </w:tbl>
    <w:p w14:paraId="489AF89C" w14:textId="77777777" w:rsidR="00BA66D7" w:rsidRDefault="00BA66D7" w:rsidP="00BA66D7">
      <w:pPr>
        <w:pStyle w:val="af1"/>
        <w:spacing w:before="5"/>
        <w:contextualSpacing/>
        <w:jc w:val="both"/>
      </w:pPr>
    </w:p>
    <w:sectPr w:rsidR="00BA66D7">
      <w:headerReference w:type="default" r:id="rId15"/>
      <w:footerReference w:type="default" r:id="rId16"/>
      <w:pgSz w:w="16838" w:h="11906" w:orient="landscape"/>
      <w:pgMar w:top="1559" w:right="567" w:bottom="1134" w:left="1134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8CD58" w14:textId="77777777" w:rsidR="006214AC" w:rsidRDefault="006214AC">
      <w:pPr>
        <w:spacing w:after="0" w:line="240" w:lineRule="auto"/>
      </w:pPr>
      <w:r>
        <w:separator/>
      </w:r>
    </w:p>
  </w:endnote>
  <w:endnote w:type="continuationSeparator" w:id="0">
    <w:p w14:paraId="0E799DCF" w14:textId="77777777" w:rsidR="006214AC" w:rsidRDefault="0062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7254D" w14:textId="77777777" w:rsidR="006045D6" w:rsidRDefault="006045D6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9F75" w14:textId="77777777" w:rsidR="006045D6" w:rsidRDefault="006045D6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D8E37" w14:textId="77777777" w:rsidR="006045D6" w:rsidRDefault="006045D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E8BB" w14:textId="77777777" w:rsidR="006045D6" w:rsidRDefault="006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7F90" w14:textId="77777777" w:rsidR="006214AC" w:rsidRDefault="006214AC"/>
  </w:footnote>
  <w:footnote w:type="continuationSeparator" w:id="0">
    <w:p w14:paraId="57147D1F" w14:textId="77777777" w:rsidR="006214AC" w:rsidRDefault="006214AC">
      <w:r>
        <w:continuationSeparator/>
      </w:r>
    </w:p>
  </w:footnote>
  <w:footnote w:id="1">
    <w:p w14:paraId="19D1AD95" w14:textId="258C56B1" w:rsidR="00E211E4" w:rsidRDefault="00E211E4">
      <w:pPr>
        <w:pStyle w:val="aff"/>
      </w:pPr>
      <w:r>
        <w:t>_______________</w:t>
      </w:r>
    </w:p>
    <w:p w14:paraId="790677A5" w14:textId="7DE6C99E" w:rsidR="006045D6" w:rsidRDefault="004E2312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3737469"/>
      <w:docPartObj>
        <w:docPartGallery w:val="Page Numbers (Top of Page)"/>
        <w:docPartUnique/>
      </w:docPartObj>
    </w:sdtPr>
    <w:sdtEndPr/>
    <w:sdtContent>
      <w:p w14:paraId="48445239" w14:textId="77777777" w:rsidR="006045D6" w:rsidRDefault="004E2312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694106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380747"/>
      <w:docPartObj>
        <w:docPartGallery w:val="Page Numbers (Top of Page)"/>
        <w:docPartUnique/>
      </w:docPartObj>
    </w:sdtPr>
    <w:sdtEndPr/>
    <w:sdtContent>
      <w:p w14:paraId="29AD5FE0" w14:textId="77777777" w:rsidR="006045D6" w:rsidRDefault="004E2312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694106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897206"/>
      <w:docPartObj>
        <w:docPartGallery w:val="Page Numbers (Top of Page)"/>
        <w:docPartUnique/>
      </w:docPartObj>
    </w:sdtPr>
    <w:sdtEndPr/>
    <w:sdtContent>
      <w:p w14:paraId="79B3AFFB" w14:textId="77777777" w:rsidR="006045D6" w:rsidRDefault="004E2312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694106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3212989"/>
      <w:docPartObj>
        <w:docPartGallery w:val="Page Numbers (Top of Page)"/>
        <w:docPartUnique/>
      </w:docPartObj>
    </w:sdtPr>
    <w:sdtEndPr/>
    <w:sdtContent>
      <w:p w14:paraId="4595C8FD" w14:textId="77777777" w:rsidR="006045D6" w:rsidRDefault="004E2312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694106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2949066"/>
      <w:docPartObj>
        <w:docPartGallery w:val="Page Numbers (Top of Page)"/>
        <w:docPartUnique/>
      </w:docPartObj>
    </w:sdtPr>
    <w:sdtEndPr/>
    <w:sdtContent>
      <w:p w14:paraId="123FB11F" w14:textId="77777777" w:rsidR="006045D6" w:rsidRDefault="004E2312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694106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5D6"/>
    <w:rsid w:val="00021FBC"/>
    <w:rsid w:val="00022DC5"/>
    <w:rsid w:val="00076EEC"/>
    <w:rsid w:val="000D510E"/>
    <w:rsid w:val="00124718"/>
    <w:rsid w:val="00335C72"/>
    <w:rsid w:val="003D4671"/>
    <w:rsid w:val="003F2C24"/>
    <w:rsid w:val="004E2312"/>
    <w:rsid w:val="004E6CB5"/>
    <w:rsid w:val="005F1ED1"/>
    <w:rsid w:val="006045D6"/>
    <w:rsid w:val="006214AC"/>
    <w:rsid w:val="00692F4C"/>
    <w:rsid w:val="00694106"/>
    <w:rsid w:val="00740B2D"/>
    <w:rsid w:val="008606AA"/>
    <w:rsid w:val="00B24869"/>
    <w:rsid w:val="00BA4D34"/>
    <w:rsid w:val="00BA66D7"/>
    <w:rsid w:val="00C4627C"/>
    <w:rsid w:val="00C62D56"/>
    <w:rsid w:val="00E00B07"/>
    <w:rsid w:val="00E211E4"/>
    <w:rsid w:val="00E82C25"/>
    <w:rsid w:val="00EA5AE0"/>
    <w:rsid w:val="00EB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C671"/>
  <w15:docId w15:val="{7D644326-A2CA-48C2-8230-A9346914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022DC5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customStyle="1" w:styleId="12">
    <w:name w:val="Заголовок1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2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 w:val="22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22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022D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DB694-CED2-42A0-B728-7AA2E289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4220</Words>
  <Characters>24054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9</cp:revision>
  <cp:lastPrinted>2022-04-27T13:11:00Z</cp:lastPrinted>
  <dcterms:created xsi:type="dcterms:W3CDTF">2022-07-29T08:32:00Z</dcterms:created>
  <dcterms:modified xsi:type="dcterms:W3CDTF">2022-10-13T16:12:00Z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